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B8B" w:rsidRDefault="00A74592">
      <w:pPr>
        <w:rPr>
          <w:sz w:val="28"/>
          <w:szCs w:val="28"/>
        </w:rPr>
      </w:pPr>
      <w:r>
        <w:rPr>
          <w:sz w:val="28"/>
          <w:szCs w:val="28"/>
        </w:rPr>
        <w:t xml:space="preserve">20 февраля в </w:t>
      </w:r>
      <w:proofErr w:type="spellStart"/>
      <w:r>
        <w:rPr>
          <w:sz w:val="28"/>
          <w:szCs w:val="28"/>
        </w:rPr>
        <w:t>Житовском</w:t>
      </w:r>
      <w:proofErr w:type="spellEnd"/>
      <w:r>
        <w:rPr>
          <w:sz w:val="28"/>
          <w:szCs w:val="28"/>
        </w:rPr>
        <w:t xml:space="preserve"> СДК  в рамках районного смотра-конкурса самодеятельных коллективов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посвященный 75-летию Победы в ВОВ, состоялся концерт «Эхо Победы». В концерте приняли участие представители всех клубных формирований Дома культуры. В программе прозвучали </w:t>
      </w:r>
      <w:r w:rsidR="00A00B9A">
        <w:rPr>
          <w:sz w:val="28"/>
          <w:szCs w:val="28"/>
        </w:rPr>
        <w:t xml:space="preserve">не только </w:t>
      </w:r>
      <w:r>
        <w:rPr>
          <w:sz w:val="28"/>
          <w:szCs w:val="28"/>
        </w:rPr>
        <w:t>песни и стихи</w:t>
      </w:r>
      <w:r w:rsidR="00A00B9A">
        <w:rPr>
          <w:sz w:val="28"/>
          <w:szCs w:val="28"/>
        </w:rPr>
        <w:t xml:space="preserve"> о Великой отечественной войне, но и представлены театральные мини-постановки.</w:t>
      </w:r>
    </w:p>
    <w:p w:rsidR="00EC532E" w:rsidRDefault="00EC532E">
      <w:pPr>
        <w:rPr>
          <w:noProof/>
          <w:lang w:eastAsia="ru-RU"/>
        </w:rPr>
      </w:pPr>
      <w:r>
        <w:rPr>
          <w:noProof/>
          <w:lang w:eastAsia="ru-RU"/>
        </w:rPr>
        <w:t xml:space="preserve">    </w:t>
      </w:r>
      <w:r>
        <w:rPr>
          <w:noProof/>
          <w:sz w:val="28"/>
          <w:szCs w:val="28"/>
          <w:lang w:eastAsia="ru-RU"/>
        </w:rPr>
        <w:drawing>
          <wp:inline distT="0" distB="0" distL="0" distR="0" wp14:anchorId="3D97931E" wp14:editId="7AF3C521">
            <wp:extent cx="2686685" cy="2799715"/>
            <wp:effectExtent l="0" t="0" r="0" b="6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685" cy="279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</w:t>
      </w:r>
      <w:r>
        <w:rPr>
          <w:noProof/>
          <w:lang w:eastAsia="ru-RU"/>
        </w:rPr>
        <w:drawing>
          <wp:inline distT="0" distB="0" distL="0" distR="0" wp14:anchorId="70AF41EE" wp14:editId="0E81421F">
            <wp:extent cx="2093504" cy="2788355"/>
            <wp:effectExtent l="0" t="0" r="2540" b="0"/>
            <wp:docPr id="2" name="Рисунок 2" descr="https://sun1-99.userapi.com/-7rQJ5ubMm4dGlMKMPqhQqpi6kyISIB_qFNeiA/ln0hzMOad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s://sun1-99.userapi.com/-7rQJ5ubMm4dGlMKMPqhQqpi6kyISIB_qFNeiA/ln0hzMOadO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026" cy="2797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532E" w:rsidRPr="00EC532E" w:rsidRDefault="00EC532E">
      <w:pPr>
        <w:rPr>
          <w:noProof/>
          <w:lang w:eastAsia="ru-RU"/>
        </w:rPr>
      </w:pPr>
      <w:r>
        <w:rPr>
          <w:noProof/>
          <w:lang w:eastAsia="ru-RU"/>
        </w:rPr>
        <w:t xml:space="preserve">              </w:t>
      </w:r>
    </w:p>
    <w:p w:rsidR="00EC532E" w:rsidRDefault="00EC532E">
      <w:pPr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0809BD3" wp14:editId="40E6C595">
            <wp:extent cx="2471033" cy="1998133"/>
            <wp:effectExtent l="0" t="0" r="5715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812" cy="2004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00FB0B28" wp14:editId="39E7BA60">
            <wp:extent cx="3386667" cy="1906588"/>
            <wp:effectExtent l="0" t="0" r="4445" b="0"/>
            <wp:docPr id="1" name="Рисунок 1" descr="https://sun1-99.userapi.com/ZDkhvI4MCs__tYBcJmkpmh9pqaqq_nsTX12kng/n-eXPXdZl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s://sun1-99.userapi.com/ZDkhvI4MCs__tYBcJmkpmh9pqaqq_nsTX12kng/n-eXPXdZl8c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6667" cy="1906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B9A" w:rsidRDefault="00EC532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bookmarkStart w:id="0" w:name="_GoBack"/>
      <w:bookmarkEnd w:id="0"/>
    </w:p>
    <w:p w:rsidR="00EC532E" w:rsidRPr="00A74592" w:rsidRDefault="00EC532E">
      <w:pPr>
        <w:rPr>
          <w:sz w:val="28"/>
          <w:szCs w:val="28"/>
        </w:rPr>
      </w:pPr>
    </w:p>
    <w:sectPr w:rsidR="00EC532E" w:rsidRPr="00A745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036"/>
    <w:rsid w:val="00097036"/>
    <w:rsid w:val="009E3B8B"/>
    <w:rsid w:val="00A00B9A"/>
    <w:rsid w:val="00A74592"/>
    <w:rsid w:val="00D55311"/>
    <w:rsid w:val="00EC5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3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3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3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3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2020-02-22T15:52:00Z</dcterms:created>
  <dcterms:modified xsi:type="dcterms:W3CDTF">2020-02-22T16:34:00Z</dcterms:modified>
</cp:coreProperties>
</file>