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12D2" w:rsidRDefault="00D312D2" w:rsidP="00D312D2">
      <w:r>
        <w:t>Нам вернуться сюда</w:t>
      </w:r>
    </w:p>
    <w:p w:rsidR="00D312D2" w:rsidRDefault="00D312D2" w:rsidP="00D312D2">
      <w:r>
        <w:t>может быть, не дано.</w:t>
      </w:r>
    </w:p>
    <w:p w:rsidR="00D312D2" w:rsidRDefault="00D312D2" w:rsidP="00D312D2">
      <w:r>
        <w:t>Сколько нас полегло в этом</w:t>
      </w:r>
    </w:p>
    <w:p w:rsidR="00D312D2" w:rsidRDefault="00D312D2" w:rsidP="00D312D2">
      <w:r>
        <w:t>долгом походе.</w:t>
      </w:r>
    </w:p>
    <w:p w:rsidR="00D312D2" w:rsidRDefault="00D312D2" w:rsidP="00D312D2">
      <w:r>
        <w:t>И дела недоделаны</w:t>
      </w:r>
    </w:p>
    <w:p w:rsidR="00D312D2" w:rsidRDefault="00D312D2" w:rsidP="00D312D2">
      <w:r>
        <w:t>полностью, но…</w:t>
      </w:r>
    </w:p>
    <w:p w:rsidR="00D312D2" w:rsidRDefault="00D312D2" w:rsidP="00D312D2">
      <w:r>
        <w:t>Мы уходим, уходим, уходим…</w:t>
      </w:r>
    </w:p>
    <w:p w:rsidR="00D312D2" w:rsidRDefault="00D312D2" w:rsidP="00D312D2"/>
    <w:p w:rsidR="00D312D2" w:rsidRDefault="00D312D2" w:rsidP="00D312D2">
      <w:r>
        <w:t>«Мы прошли дорогами Афгана» так назывался урок мужества, который провели работники Веселёвского СДК и Веселёвской сельской библиотеки. В нем принимали участие учащиеся Высоковской СШ.</w:t>
      </w:r>
    </w:p>
    <w:p w:rsidR="00D312D2" w:rsidRDefault="00D312D2" w:rsidP="00D312D2"/>
    <w:p w:rsidR="00D312D2" w:rsidRDefault="00D312D2" w:rsidP="00D312D2">
      <w:r>
        <w:t>На мероприятие были приглашены воины-интернационалисты:</w:t>
      </w:r>
    </w:p>
    <w:p w:rsidR="00D312D2" w:rsidRDefault="00D312D2" w:rsidP="00D312D2">
      <w:r>
        <w:t>Мирзоян Николай Александрович – председатель правления Рыбновского отделения всероссийской общественной организации ветеранов локальных воин и военных конфликтов «БОЕВОЕ БРАТСТВО»</w:t>
      </w:r>
    </w:p>
    <w:p w:rsidR="00D312D2" w:rsidRDefault="00D312D2" w:rsidP="00D312D2"/>
    <w:p w:rsidR="00D312D2" w:rsidRDefault="00D312D2" w:rsidP="00D312D2">
      <w:r>
        <w:t>Фролов Геннадий Викторович – Ветеран боевых действий, подполковник запаса вооруженных сил РФ. Кавалер ордена «За службу Родине вооружённых сил» III степени</w:t>
      </w:r>
    </w:p>
    <w:p w:rsidR="00D312D2" w:rsidRDefault="00D312D2" w:rsidP="00D312D2"/>
    <w:p w:rsidR="00D312D2" w:rsidRDefault="00D312D2" w:rsidP="00D312D2">
      <w:r>
        <w:t>Айбасов Борис Рашидович – Ветеран боевых действий, старший прапорщик запаса. Кавалер ордена «За службу Родине вооружённых сил» III степени</w:t>
      </w:r>
    </w:p>
    <w:p w:rsidR="00D312D2" w:rsidRDefault="00D312D2" w:rsidP="00D312D2"/>
    <w:p w:rsidR="00D312D2" w:rsidRDefault="00D312D2" w:rsidP="00D312D2">
      <w:r>
        <w:t>Кочетков Анатолий Викторович – Ветеран боевых действий</w:t>
      </w:r>
    </w:p>
    <w:p w:rsidR="00D312D2" w:rsidRDefault="00D312D2" w:rsidP="00D312D2"/>
    <w:p w:rsidR="00D312D2" w:rsidRDefault="00D312D2" w:rsidP="00D312D2">
      <w:r>
        <w:t>На нашей встрече присутствовал Короневских Юрий Николаевич - отец погибшего сына при боевых действиях в Чечне - Короневских Александра Юрьевича.</w:t>
      </w:r>
    </w:p>
    <w:p w:rsidR="00D312D2" w:rsidRDefault="00D312D2" w:rsidP="00D312D2"/>
    <w:p w:rsidR="00D312D2" w:rsidRDefault="00D312D2" w:rsidP="00D312D2">
      <w:r>
        <w:t xml:space="preserve">Основной составляющей патриотизма является военно- патриотическое воспитание . Вот и сегодня разговор шел о героизме и подвигах совершенных в Афганистане, о войне о которой мало что известно. А ведь эта война длилась в два раза дольше, чем Великая Отечественная война. Ее долго замалчивали , замалчивали о героях и потерях. Наши советские воины с честью исполнили </w:t>
      </w:r>
      <w:r>
        <w:lastRenderedPageBreak/>
        <w:t>свой долг, отстаивали наши рубежи. 15 февраля 2020 г исполняется 31 год со дня вывода советских войск из Афганистана.</w:t>
      </w:r>
    </w:p>
    <w:p w:rsidR="00D312D2" w:rsidRDefault="00D312D2" w:rsidP="00D312D2">
      <w:r>
        <w:t xml:space="preserve"> </w:t>
      </w:r>
    </w:p>
    <w:p w:rsidR="00D312D2" w:rsidRDefault="00D312D2" w:rsidP="00D312D2">
      <w:r>
        <w:t>С уважением,</w:t>
      </w:r>
    </w:p>
    <w:p w:rsidR="009A3238" w:rsidRDefault="00D312D2" w:rsidP="00D312D2">
      <w:r>
        <w:t>Ольга Данилова</w:t>
      </w:r>
      <w:bookmarkStart w:id="0" w:name="_GoBack"/>
      <w:bookmarkEnd w:id="0"/>
    </w:p>
    <w:sectPr w:rsidR="009A32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64D1"/>
    <w:rsid w:val="00004729"/>
    <w:rsid w:val="00010BDC"/>
    <w:rsid w:val="00013F40"/>
    <w:rsid w:val="00023EE0"/>
    <w:rsid w:val="0003758E"/>
    <w:rsid w:val="000764EE"/>
    <w:rsid w:val="000B6AA6"/>
    <w:rsid w:val="000E15F1"/>
    <w:rsid w:val="000F0DF3"/>
    <w:rsid w:val="001203D6"/>
    <w:rsid w:val="00140ECD"/>
    <w:rsid w:val="00166D86"/>
    <w:rsid w:val="00183975"/>
    <w:rsid w:val="001A5DA1"/>
    <w:rsid w:val="001B47AE"/>
    <w:rsid w:val="001F0B30"/>
    <w:rsid w:val="002037E4"/>
    <w:rsid w:val="00221E14"/>
    <w:rsid w:val="00226CC6"/>
    <w:rsid w:val="00272B28"/>
    <w:rsid w:val="0027439B"/>
    <w:rsid w:val="002C2370"/>
    <w:rsid w:val="002F5237"/>
    <w:rsid w:val="00304BCE"/>
    <w:rsid w:val="0031244B"/>
    <w:rsid w:val="0034464B"/>
    <w:rsid w:val="00363B9D"/>
    <w:rsid w:val="00372EFF"/>
    <w:rsid w:val="003D5379"/>
    <w:rsid w:val="003D5735"/>
    <w:rsid w:val="004479A9"/>
    <w:rsid w:val="00455425"/>
    <w:rsid w:val="004B7703"/>
    <w:rsid w:val="00523A22"/>
    <w:rsid w:val="00534997"/>
    <w:rsid w:val="00540509"/>
    <w:rsid w:val="00570DAF"/>
    <w:rsid w:val="005D1895"/>
    <w:rsid w:val="005D69E8"/>
    <w:rsid w:val="00682A51"/>
    <w:rsid w:val="00711432"/>
    <w:rsid w:val="00736744"/>
    <w:rsid w:val="0077616A"/>
    <w:rsid w:val="007C7073"/>
    <w:rsid w:val="0080096A"/>
    <w:rsid w:val="00806236"/>
    <w:rsid w:val="008211B9"/>
    <w:rsid w:val="00824F01"/>
    <w:rsid w:val="0086108F"/>
    <w:rsid w:val="0087752A"/>
    <w:rsid w:val="008872E1"/>
    <w:rsid w:val="008B467C"/>
    <w:rsid w:val="00907C55"/>
    <w:rsid w:val="009327E8"/>
    <w:rsid w:val="0097083E"/>
    <w:rsid w:val="009A3238"/>
    <w:rsid w:val="009B1F3E"/>
    <w:rsid w:val="009B456A"/>
    <w:rsid w:val="009E50B0"/>
    <w:rsid w:val="00AD7BFC"/>
    <w:rsid w:val="00B37879"/>
    <w:rsid w:val="00B37C78"/>
    <w:rsid w:val="00B81835"/>
    <w:rsid w:val="00B97716"/>
    <w:rsid w:val="00BE70CC"/>
    <w:rsid w:val="00BF4D8C"/>
    <w:rsid w:val="00C357D8"/>
    <w:rsid w:val="00C564D1"/>
    <w:rsid w:val="00CC25B0"/>
    <w:rsid w:val="00D312D2"/>
    <w:rsid w:val="00D50700"/>
    <w:rsid w:val="00D82F67"/>
    <w:rsid w:val="00D9157E"/>
    <w:rsid w:val="00DB5399"/>
    <w:rsid w:val="00DC3648"/>
    <w:rsid w:val="00DD538D"/>
    <w:rsid w:val="00E0199C"/>
    <w:rsid w:val="00E16436"/>
    <w:rsid w:val="00EA0861"/>
    <w:rsid w:val="00EA1D79"/>
    <w:rsid w:val="00ED1F6D"/>
    <w:rsid w:val="00ED25E6"/>
    <w:rsid w:val="00ED3499"/>
    <w:rsid w:val="00EE3932"/>
    <w:rsid w:val="00F06632"/>
    <w:rsid w:val="00FF3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235</Words>
  <Characters>1341</Characters>
  <Application>Microsoft Office Word</Application>
  <DocSecurity>0</DocSecurity>
  <Lines>11</Lines>
  <Paragraphs>3</Paragraphs>
  <ScaleCrop>false</ScaleCrop>
  <Company/>
  <LinksUpToDate>false</LinksUpToDate>
  <CharactersWithSpaces>1573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Юдина</dc:creator>
  <cp:keywords/>
  <dc:description/>
  <cp:lastModifiedBy>Екатерина Юдина</cp:lastModifiedBy>
  <cp:revision>3</cp:revision>
  <dcterms:created xsi:type="dcterms:W3CDTF">2020-02-14T06:18:00Z</dcterms:created>
  <dcterms:modified xsi:type="dcterms:W3CDTF">2020-02-14T06:19:00Z</dcterms:modified>
</cp:coreProperties>
</file>