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"Согласованно"</w:t>
      </w:r>
    </w:p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Чурилковского поселения</w:t>
      </w:r>
    </w:p>
    <w:p w:rsidR="00C53492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866CD5">
        <w:rPr>
          <w:rFonts w:ascii="Times New Roman" w:hAnsi="Times New Roman" w:cs="Times New Roman"/>
          <w:sz w:val="24"/>
          <w:szCs w:val="24"/>
        </w:rPr>
        <w:t xml:space="preserve">В.В. </w:t>
      </w:r>
      <w:proofErr w:type="spellStart"/>
      <w:r w:rsidRPr="00866CD5">
        <w:rPr>
          <w:rFonts w:ascii="Times New Roman" w:hAnsi="Times New Roman" w:cs="Times New Roman"/>
          <w:sz w:val="24"/>
          <w:szCs w:val="24"/>
        </w:rPr>
        <w:t>Гвоздович</w:t>
      </w:r>
      <w:proofErr w:type="spellEnd"/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440445" w:rsidRDefault="00C53492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C53492" w:rsidRPr="00440445" w:rsidRDefault="0013413E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Ф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илиала</w:t>
      </w:r>
      <w:r w:rsidR="00866CD5" w:rsidRPr="00440445">
        <w:rPr>
          <w:rFonts w:ascii="Times New Roman" w:hAnsi="Times New Roman" w:cs="Times New Roman"/>
          <w:b/>
          <w:sz w:val="28"/>
          <w:szCs w:val="28"/>
        </w:rPr>
        <w:t>Чурилковского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СДК</w:t>
      </w:r>
      <w:r w:rsidR="00967E4E" w:rsidRPr="00440445">
        <w:rPr>
          <w:rFonts w:ascii="Times New Roman" w:hAnsi="Times New Roman" w:cs="Times New Roman"/>
          <w:b/>
          <w:sz w:val="28"/>
          <w:szCs w:val="28"/>
        </w:rPr>
        <w:t xml:space="preserve"> МБУК РКО</w:t>
      </w:r>
    </w:p>
    <w:p w:rsidR="00C53492" w:rsidRPr="00440445" w:rsidRDefault="00866CD5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16C71" w:rsidRPr="00440445">
        <w:rPr>
          <w:rFonts w:ascii="Times New Roman" w:hAnsi="Times New Roman" w:cs="Times New Roman"/>
          <w:b/>
          <w:sz w:val="28"/>
          <w:szCs w:val="28"/>
        </w:rPr>
        <w:t>апрель</w:t>
      </w:r>
      <w:r w:rsidR="0013413E" w:rsidRPr="00440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118" w:rsidRPr="00440445">
        <w:rPr>
          <w:rFonts w:ascii="Times New Roman" w:hAnsi="Times New Roman" w:cs="Times New Roman"/>
          <w:b/>
          <w:sz w:val="28"/>
          <w:szCs w:val="28"/>
        </w:rPr>
        <w:t>202</w:t>
      </w:r>
      <w:r w:rsidR="001D3FC1" w:rsidRPr="00440445">
        <w:rPr>
          <w:rFonts w:ascii="Times New Roman" w:hAnsi="Times New Roman" w:cs="Times New Roman"/>
          <w:b/>
          <w:sz w:val="28"/>
          <w:szCs w:val="28"/>
        </w:rPr>
        <w:t>2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885" w:type="dxa"/>
        <w:tblLayout w:type="fixed"/>
        <w:tblLook w:val="04A0"/>
      </w:tblPr>
      <w:tblGrid>
        <w:gridCol w:w="851"/>
        <w:gridCol w:w="3544"/>
        <w:gridCol w:w="1843"/>
        <w:gridCol w:w="2268"/>
        <w:gridCol w:w="1701"/>
      </w:tblGrid>
      <w:tr w:rsidR="00C53492" w:rsidRPr="000801A2" w:rsidTr="0013413E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226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701" w:type="dxa"/>
          </w:tcPr>
          <w:p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AF0320" w:rsidRPr="000801A2" w:rsidTr="0013413E">
        <w:tc>
          <w:tcPr>
            <w:tcW w:w="851" w:type="dxa"/>
          </w:tcPr>
          <w:p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F0320" w:rsidRPr="000801A2" w:rsidRDefault="003B5E16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843" w:type="dxa"/>
          </w:tcPr>
          <w:p w:rsidR="0013413E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03,10,17,24</w:t>
            </w:r>
          </w:p>
          <w:p w:rsidR="003B5E16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2268" w:type="dxa"/>
          </w:tcPr>
          <w:p w:rsidR="00AF0320" w:rsidRPr="000D0F94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13413E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3B5E16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человек</w:t>
            </w:r>
          </w:p>
        </w:tc>
      </w:tr>
      <w:tr w:rsidR="00AF0320" w:rsidRPr="000801A2" w:rsidTr="0013413E">
        <w:tc>
          <w:tcPr>
            <w:tcW w:w="851" w:type="dxa"/>
          </w:tcPr>
          <w:p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AF0320" w:rsidRPr="000801A2" w:rsidRDefault="003B5E16" w:rsidP="00AF0320">
            <w:pPr>
              <w:pStyle w:val="a4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3B5E16">
              <w:rPr>
                <w:rFonts w:ascii="Times New Roman" w:hAnsi="Times New Roman" w:cs="Times New Roman"/>
                <w:sz w:val="28"/>
                <w:szCs w:val="28"/>
              </w:rPr>
              <w:t xml:space="preserve"> "День смеха" игровая программа</w:t>
            </w:r>
          </w:p>
        </w:tc>
        <w:tc>
          <w:tcPr>
            <w:tcW w:w="1843" w:type="dxa"/>
          </w:tcPr>
          <w:p w:rsidR="0013413E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  <w:p w:rsidR="003B5E16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AF0320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3B5E16" w:rsidRDefault="003B5E16" w:rsidP="003B5E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13413E" w:rsidRPr="000801A2" w:rsidRDefault="003B5E16" w:rsidP="003B5E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3B5E16" w:rsidRPr="000801A2" w:rsidTr="0013413E">
        <w:trPr>
          <w:trHeight w:val="876"/>
        </w:trPr>
        <w:tc>
          <w:tcPr>
            <w:tcW w:w="851" w:type="dxa"/>
            <w:tcBorders>
              <w:bottom w:val="single" w:sz="4" w:space="0" w:color="auto"/>
            </w:tcBorders>
          </w:tcPr>
          <w:p w:rsidR="003B5E16" w:rsidRPr="00AF0320" w:rsidRDefault="003B5E16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3B5E16" w:rsidRDefault="003B5E16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16">
              <w:rPr>
                <w:rFonts w:ascii="Times New Roman" w:hAnsi="Times New Roman" w:cs="Times New Roman"/>
                <w:sz w:val="28"/>
                <w:szCs w:val="28"/>
              </w:rPr>
              <w:t>«Пословица недаром молвится» викторина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B5E16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  <w:p w:rsidR="003B5E16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B5E16" w:rsidRPr="000801A2" w:rsidRDefault="003B5E16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B5E16" w:rsidRDefault="003B5E16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3B5E16" w:rsidRPr="000801A2" w:rsidRDefault="003B5E16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3B5E16" w:rsidRPr="000801A2" w:rsidTr="00DE1A95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3B5E16" w:rsidRPr="00AF0320" w:rsidRDefault="003B5E16" w:rsidP="00015BD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3B5E16" w:rsidRPr="001E32C5" w:rsidRDefault="003B5E16" w:rsidP="003B5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>«С физкультурой мы</w:t>
            </w:r>
          </w:p>
          <w:p w:rsidR="003B5E16" w:rsidRPr="001E32C5" w:rsidRDefault="003B5E16" w:rsidP="003B5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>дружны – нам болезни</w:t>
            </w:r>
          </w:p>
          <w:p w:rsidR="003B5E16" w:rsidRDefault="003B5E16" w:rsidP="003B5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>не страшны!» спортивная программа</w:t>
            </w:r>
          </w:p>
          <w:p w:rsidR="003B5E16" w:rsidRPr="00E011BB" w:rsidRDefault="003B5E16" w:rsidP="00015BD8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B5E16" w:rsidRDefault="003B5E16" w:rsidP="00015BD8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  <w:p w:rsidR="003B5E16" w:rsidRPr="00E011BB" w:rsidRDefault="003B5E16" w:rsidP="00015BD8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B5E16" w:rsidRPr="000801A2" w:rsidRDefault="003B5E16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B5E16" w:rsidRDefault="003B5E16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3B5E16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B5E16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3B5E16" w:rsidRPr="000801A2" w:rsidTr="0013413E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3B5E16" w:rsidRPr="00AF0320" w:rsidRDefault="003B5E16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3B5E16" w:rsidRPr="001A6CCB" w:rsidRDefault="003B5E16" w:rsidP="00AF0320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8148B0">
              <w:rPr>
                <w:rFonts w:ascii="Times New Roman" w:hAnsi="Times New Roman" w:cs="Times New Roman"/>
                <w:sz w:val="28"/>
                <w:szCs w:val="28"/>
              </w:rPr>
              <w:t>«Знаешь ли ты закон?» познавательная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B5E16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  <w:p w:rsidR="003B5E16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5E16" w:rsidRPr="000801A2" w:rsidRDefault="003B5E16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B5E16" w:rsidRDefault="003B5E16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3B5E16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B5E16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716C71" w:rsidRPr="000801A2" w:rsidTr="0013413E">
        <w:tc>
          <w:tcPr>
            <w:tcW w:w="851" w:type="dxa"/>
          </w:tcPr>
          <w:p w:rsidR="00716C71" w:rsidRPr="00AF0320" w:rsidRDefault="00716C71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716C71" w:rsidRPr="001E32C5" w:rsidRDefault="00716C71" w:rsidP="003B5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>«На пыльных</w:t>
            </w:r>
          </w:p>
          <w:p w:rsidR="00716C71" w:rsidRDefault="00716C71" w:rsidP="003B5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>тропинках далеких планет…» игровая программа</w:t>
            </w:r>
          </w:p>
          <w:p w:rsidR="00716C71" w:rsidRPr="009C34C9" w:rsidRDefault="00716C71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16C71" w:rsidRDefault="00716C71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716C71" w:rsidRDefault="00716C71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716C71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человек</w:t>
            </w:r>
          </w:p>
        </w:tc>
      </w:tr>
      <w:tr w:rsidR="00716C71" w:rsidRPr="000801A2" w:rsidTr="00EB0678">
        <w:tc>
          <w:tcPr>
            <w:tcW w:w="851" w:type="dxa"/>
          </w:tcPr>
          <w:p w:rsidR="00716C71" w:rsidRPr="00AF0320" w:rsidRDefault="00716C71" w:rsidP="00FA15A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716C71" w:rsidRPr="00DD270A" w:rsidRDefault="00716C71" w:rsidP="00FA1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>Районный смотр любительского художественного творчества</w:t>
            </w:r>
          </w:p>
        </w:tc>
        <w:tc>
          <w:tcPr>
            <w:tcW w:w="1843" w:type="dxa"/>
          </w:tcPr>
          <w:p w:rsidR="00716C71" w:rsidRDefault="00716C71" w:rsidP="00FA1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716C71" w:rsidRDefault="00716C71" w:rsidP="00FA1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16C71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человек</w:t>
            </w:r>
          </w:p>
        </w:tc>
      </w:tr>
      <w:tr w:rsidR="00015BD8" w:rsidRPr="000801A2" w:rsidTr="00060A22">
        <w:trPr>
          <w:trHeight w:val="695"/>
        </w:trPr>
        <w:tc>
          <w:tcPr>
            <w:tcW w:w="851" w:type="dxa"/>
          </w:tcPr>
          <w:p w:rsidR="00015BD8" w:rsidRPr="00AF0320" w:rsidRDefault="00015BD8" w:rsidP="00015BD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015BD8" w:rsidRDefault="00716C71" w:rsidP="00015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 xml:space="preserve">«Мой любимый мультфильм»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 творчества +</w:t>
            </w:r>
            <w:r w:rsidRPr="00157C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48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>онкурс рисунков</w:t>
            </w:r>
          </w:p>
        </w:tc>
        <w:tc>
          <w:tcPr>
            <w:tcW w:w="1843" w:type="dxa"/>
          </w:tcPr>
          <w:p w:rsidR="00015BD8" w:rsidRDefault="00716C71" w:rsidP="00015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716C71" w:rsidRPr="000801A2" w:rsidRDefault="00716C71" w:rsidP="00015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15BD8" w:rsidRPr="000801A2" w:rsidRDefault="00716C71" w:rsidP="00015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16C71" w:rsidRDefault="00716C71" w:rsidP="00716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015BD8" w:rsidRPr="000801A2" w:rsidRDefault="00716C71" w:rsidP="00716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человек</w:t>
            </w:r>
          </w:p>
        </w:tc>
      </w:tr>
      <w:tr w:rsidR="00716C71" w:rsidRPr="000801A2" w:rsidTr="00591512">
        <w:trPr>
          <w:trHeight w:val="564"/>
        </w:trPr>
        <w:tc>
          <w:tcPr>
            <w:tcW w:w="851" w:type="dxa"/>
          </w:tcPr>
          <w:p w:rsidR="00716C71" w:rsidRPr="00AF0320" w:rsidRDefault="00716C71" w:rsidP="00FA15A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716C71" w:rsidRDefault="00716C71" w:rsidP="00FA1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6C71">
              <w:rPr>
                <w:rFonts w:ascii="Times New Roman" w:hAnsi="Times New Roman" w:cs="Times New Roman"/>
                <w:sz w:val="28"/>
                <w:szCs w:val="28"/>
              </w:rPr>
              <w:t>«Пасхальный подарок» мастер-класс</w:t>
            </w:r>
          </w:p>
        </w:tc>
        <w:tc>
          <w:tcPr>
            <w:tcW w:w="1843" w:type="dxa"/>
          </w:tcPr>
          <w:p w:rsidR="00716C71" w:rsidRDefault="00716C71" w:rsidP="00FA1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716C71" w:rsidRDefault="00716C71" w:rsidP="00FA1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16C71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16C71" w:rsidRPr="000801A2" w:rsidTr="0013413E">
        <w:tc>
          <w:tcPr>
            <w:tcW w:w="851" w:type="dxa"/>
          </w:tcPr>
          <w:p w:rsidR="00716C71" w:rsidRPr="00AF0320" w:rsidRDefault="00716C71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716C71" w:rsidRDefault="00716C71" w:rsidP="00716C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2C5">
              <w:rPr>
                <w:rFonts w:ascii="Times New Roman" w:hAnsi="Times New Roman" w:cs="Times New Roman"/>
                <w:sz w:val="28"/>
                <w:szCs w:val="28"/>
              </w:rPr>
              <w:t xml:space="preserve">Предупредить легче, чем лечить» </w:t>
            </w:r>
            <w:proofErr w:type="spellStart"/>
            <w:r w:rsidRPr="001E32C5">
              <w:rPr>
                <w:rFonts w:ascii="Times New Roman" w:hAnsi="Times New Roman" w:cs="Times New Roman"/>
                <w:sz w:val="28"/>
                <w:szCs w:val="28"/>
              </w:rPr>
              <w:t>видеопоказ</w:t>
            </w:r>
            <w:proofErr w:type="spellEnd"/>
            <w:r w:rsidRPr="001E32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32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(алкоголизм)</w:t>
            </w:r>
          </w:p>
          <w:p w:rsidR="00716C71" w:rsidRDefault="00716C71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16C71" w:rsidRDefault="00716C71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  <w:p w:rsidR="00716C71" w:rsidRPr="000801A2" w:rsidRDefault="00716C71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716C71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16C71" w:rsidRPr="000801A2" w:rsidTr="0013413E">
        <w:trPr>
          <w:trHeight w:val="576"/>
        </w:trPr>
        <w:tc>
          <w:tcPr>
            <w:tcW w:w="851" w:type="dxa"/>
            <w:tcBorders>
              <w:bottom w:val="single" w:sz="4" w:space="0" w:color="auto"/>
            </w:tcBorders>
          </w:tcPr>
          <w:p w:rsidR="00716C71" w:rsidRPr="00AF0320" w:rsidRDefault="00716C71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716C71" w:rsidRDefault="00716C71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8B0">
              <w:rPr>
                <w:rFonts w:ascii="Times New Roman" w:hAnsi="Times New Roman" w:cs="Times New Roman"/>
                <w:sz w:val="28"/>
                <w:szCs w:val="28"/>
              </w:rPr>
              <w:t>«Боль природы – наша боль»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 творчества +</w:t>
            </w:r>
            <w:r w:rsidRPr="00157C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48B0">
              <w:rPr>
                <w:rFonts w:ascii="Times New Roman" w:hAnsi="Times New Roman" w:cs="Times New Roman"/>
                <w:sz w:val="28"/>
                <w:szCs w:val="28"/>
              </w:rPr>
              <w:t xml:space="preserve"> конкурс экологического плаката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16C71" w:rsidRDefault="00716C71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716C71" w:rsidRPr="000801A2" w:rsidRDefault="00716C71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6C71" w:rsidRPr="000801A2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16C71" w:rsidRDefault="00716C71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16C71" w:rsidRPr="000801A2" w:rsidRDefault="00716C71" w:rsidP="00716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человек</w:t>
            </w:r>
          </w:p>
        </w:tc>
      </w:tr>
    </w:tbl>
    <w:p w:rsidR="00B64034" w:rsidRDefault="00B64034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031" w:rsidRDefault="005F3031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0643" w:rsidRDefault="00C53492" w:rsidP="005F30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Зав.филиалом __________________ СДК          __________________</w:t>
      </w:r>
    </w:p>
    <w:p w:rsidR="0013413E" w:rsidRDefault="0013413E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32C5" w:rsidRDefault="001E32C5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32C5" w:rsidRDefault="001E32C5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32C5" w:rsidRDefault="001E32C5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32C5" w:rsidRDefault="001E32C5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32C5" w:rsidRDefault="00450D2D" w:rsidP="003B5E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32C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E32C5" w:rsidSect="005F3031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4647D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F1DBB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15F33"/>
    <w:multiLevelType w:val="hybridMultilevel"/>
    <w:tmpl w:val="C4C41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51CC1"/>
    <w:multiLevelType w:val="hybridMultilevel"/>
    <w:tmpl w:val="7812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801A2"/>
    <w:rsid w:val="00011C0B"/>
    <w:rsid w:val="00015BD8"/>
    <w:rsid w:val="00052B31"/>
    <w:rsid w:val="0005453B"/>
    <w:rsid w:val="000801A2"/>
    <w:rsid w:val="00085BA2"/>
    <w:rsid w:val="0009015E"/>
    <w:rsid w:val="00094B47"/>
    <w:rsid w:val="000D0F94"/>
    <w:rsid w:val="000D378E"/>
    <w:rsid w:val="000D56CD"/>
    <w:rsid w:val="000F69AF"/>
    <w:rsid w:val="0013413E"/>
    <w:rsid w:val="00143A22"/>
    <w:rsid w:val="00146BC0"/>
    <w:rsid w:val="00147FFE"/>
    <w:rsid w:val="00175464"/>
    <w:rsid w:val="0018015A"/>
    <w:rsid w:val="001951D1"/>
    <w:rsid w:val="001A2C17"/>
    <w:rsid w:val="001A6CCB"/>
    <w:rsid w:val="001D3FC1"/>
    <w:rsid w:val="001E32C5"/>
    <w:rsid w:val="002013B8"/>
    <w:rsid w:val="002167CD"/>
    <w:rsid w:val="00231037"/>
    <w:rsid w:val="00247116"/>
    <w:rsid w:val="00256238"/>
    <w:rsid w:val="00290BA0"/>
    <w:rsid w:val="002A0AE5"/>
    <w:rsid w:val="002B16CC"/>
    <w:rsid w:val="002C44CC"/>
    <w:rsid w:val="002D10D8"/>
    <w:rsid w:val="002D272D"/>
    <w:rsid w:val="002F4A3B"/>
    <w:rsid w:val="00305B4F"/>
    <w:rsid w:val="0034323B"/>
    <w:rsid w:val="00343AAD"/>
    <w:rsid w:val="003727F8"/>
    <w:rsid w:val="003862C3"/>
    <w:rsid w:val="003B5E16"/>
    <w:rsid w:val="003B678A"/>
    <w:rsid w:val="003C460E"/>
    <w:rsid w:val="003F52FF"/>
    <w:rsid w:val="00412194"/>
    <w:rsid w:val="0043768B"/>
    <w:rsid w:val="00440445"/>
    <w:rsid w:val="00450D2D"/>
    <w:rsid w:val="00451D08"/>
    <w:rsid w:val="004878F6"/>
    <w:rsid w:val="0049561B"/>
    <w:rsid w:val="004A1E3C"/>
    <w:rsid w:val="004A4072"/>
    <w:rsid w:val="004B52CE"/>
    <w:rsid w:val="004B7250"/>
    <w:rsid w:val="004E6690"/>
    <w:rsid w:val="005321C8"/>
    <w:rsid w:val="00540697"/>
    <w:rsid w:val="00540CC2"/>
    <w:rsid w:val="005548D7"/>
    <w:rsid w:val="005569A4"/>
    <w:rsid w:val="00561D68"/>
    <w:rsid w:val="005625A8"/>
    <w:rsid w:val="0059305D"/>
    <w:rsid w:val="005961B5"/>
    <w:rsid w:val="00597BE3"/>
    <w:rsid w:val="005D00CF"/>
    <w:rsid w:val="005F3031"/>
    <w:rsid w:val="005F31D6"/>
    <w:rsid w:val="00601DB9"/>
    <w:rsid w:val="00607BC2"/>
    <w:rsid w:val="006101CF"/>
    <w:rsid w:val="00612C28"/>
    <w:rsid w:val="00635E4A"/>
    <w:rsid w:val="00640F32"/>
    <w:rsid w:val="00642314"/>
    <w:rsid w:val="0065617C"/>
    <w:rsid w:val="006619C2"/>
    <w:rsid w:val="00663CD0"/>
    <w:rsid w:val="006820F0"/>
    <w:rsid w:val="00690435"/>
    <w:rsid w:val="006B0643"/>
    <w:rsid w:val="006B131C"/>
    <w:rsid w:val="007159A1"/>
    <w:rsid w:val="00716C71"/>
    <w:rsid w:val="00717618"/>
    <w:rsid w:val="00732691"/>
    <w:rsid w:val="00741134"/>
    <w:rsid w:val="00741E9F"/>
    <w:rsid w:val="00743829"/>
    <w:rsid w:val="0074705C"/>
    <w:rsid w:val="00774584"/>
    <w:rsid w:val="00777AAC"/>
    <w:rsid w:val="00782C2E"/>
    <w:rsid w:val="00785B48"/>
    <w:rsid w:val="00790280"/>
    <w:rsid w:val="007D05AB"/>
    <w:rsid w:val="00803BD2"/>
    <w:rsid w:val="00812434"/>
    <w:rsid w:val="00826E84"/>
    <w:rsid w:val="0084037D"/>
    <w:rsid w:val="008459A0"/>
    <w:rsid w:val="00866CD5"/>
    <w:rsid w:val="0089003A"/>
    <w:rsid w:val="008B6ABD"/>
    <w:rsid w:val="008C7F3C"/>
    <w:rsid w:val="008D7855"/>
    <w:rsid w:val="008E1DF6"/>
    <w:rsid w:val="008E4E84"/>
    <w:rsid w:val="008E6607"/>
    <w:rsid w:val="008E6CAD"/>
    <w:rsid w:val="00912277"/>
    <w:rsid w:val="00940823"/>
    <w:rsid w:val="00953AD2"/>
    <w:rsid w:val="00967E4E"/>
    <w:rsid w:val="0097143B"/>
    <w:rsid w:val="009922AF"/>
    <w:rsid w:val="00996217"/>
    <w:rsid w:val="009A71DA"/>
    <w:rsid w:val="009B1A66"/>
    <w:rsid w:val="009B244B"/>
    <w:rsid w:val="009B46DA"/>
    <w:rsid w:val="009C5743"/>
    <w:rsid w:val="009D20C7"/>
    <w:rsid w:val="009F1E08"/>
    <w:rsid w:val="00A02DC6"/>
    <w:rsid w:val="00A033A2"/>
    <w:rsid w:val="00A0457D"/>
    <w:rsid w:val="00A11D64"/>
    <w:rsid w:val="00A5018E"/>
    <w:rsid w:val="00A56A16"/>
    <w:rsid w:val="00A57BC9"/>
    <w:rsid w:val="00A61119"/>
    <w:rsid w:val="00A8185E"/>
    <w:rsid w:val="00A91EEC"/>
    <w:rsid w:val="00A96096"/>
    <w:rsid w:val="00AA0E81"/>
    <w:rsid w:val="00AD1976"/>
    <w:rsid w:val="00AE55BB"/>
    <w:rsid w:val="00AF0320"/>
    <w:rsid w:val="00B254E0"/>
    <w:rsid w:val="00B36990"/>
    <w:rsid w:val="00B553C6"/>
    <w:rsid w:val="00B6174E"/>
    <w:rsid w:val="00B64034"/>
    <w:rsid w:val="00B66299"/>
    <w:rsid w:val="00B7193C"/>
    <w:rsid w:val="00B90AE6"/>
    <w:rsid w:val="00B949D4"/>
    <w:rsid w:val="00BC05A8"/>
    <w:rsid w:val="00BF2A30"/>
    <w:rsid w:val="00C34557"/>
    <w:rsid w:val="00C36752"/>
    <w:rsid w:val="00C46F2A"/>
    <w:rsid w:val="00C53492"/>
    <w:rsid w:val="00C9203C"/>
    <w:rsid w:val="00CB5747"/>
    <w:rsid w:val="00CC0D15"/>
    <w:rsid w:val="00CC6E73"/>
    <w:rsid w:val="00D00FD1"/>
    <w:rsid w:val="00D15432"/>
    <w:rsid w:val="00D3372C"/>
    <w:rsid w:val="00D35D70"/>
    <w:rsid w:val="00D46A3E"/>
    <w:rsid w:val="00D47F78"/>
    <w:rsid w:val="00D75196"/>
    <w:rsid w:val="00D97AAF"/>
    <w:rsid w:val="00DA037F"/>
    <w:rsid w:val="00DA0910"/>
    <w:rsid w:val="00DA3925"/>
    <w:rsid w:val="00DA579F"/>
    <w:rsid w:val="00DB3380"/>
    <w:rsid w:val="00DB6571"/>
    <w:rsid w:val="00DC0C85"/>
    <w:rsid w:val="00DD600A"/>
    <w:rsid w:val="00E100A9"/>
    <w:rsid w:val="00E17191"/>
    <w:rsid w:val="00E2790B"/>
    <w:rsid w:val="00E3225E"/>
    <w:rsid w:val="00E350D9"/>
    <w:rsid w:val="00E71A2E"/>
    <w:rsid w:val="00E72ED2"/>
    <w:rsid w:val="00E94B82"/>
    <w:rsid w:val="00EA11F3"/>
    <w:rsid w:val="00EC1641"/>
    <w:rsid w:val="00EC5BC6"/>
    <w:rsid w:val="00F10118"/>
    <w:rsid w:val="00F4124B"/>
    <w:rsid w:val="00F52B81"/>
    <w:rsid w:val="00F815BF"/>
    <w:rsid w:val="00F82D9F"/>
    <w:rsid w:val="00F835A4"/>
    <w:rsid w:val="00F839DE"/>
    <w:rsid w:val="00FA15A8"/>
    <w:rsid w:val="00FA2431"/>
    <w:rsid w:val="00FA7F27"/>
    <w:rsid w:val="00FD07AF"/>
    <w:rsid w:val="00FD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3380"/>
    <w:pPr>
      <w:ind w:left="720"/>
      <w:contextualSpacing/>
    </w:pPr>
  </w:style>
  <w:style w:type="table" w:customStyle="1" w:styleId="Calendar2">
    <w:name w:val="Calendar 2"/>
    <w:basedOn w:val="a1"/>
    <w:uiPriority w:val="99"/>
    <w:qFormat/>
    <w:rsid w:val="001E32C5"/>
    <w:pPr>
      <w:spacing w:after="0" w:line="240" w:lineRule="auto"/>
      <w:jc w:val="center"/>
    </w:pPr>
    <w:rPr>
      <w:sz w:val="28"/>
      <w:szCs w:val="28"/>
      <w:lang w:eastAsia="en-US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caps/>
        <w:color w:val="4F81BD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a1"/>
    <w:uiPriority w:val="99"/>
    <w:qFormat/>
    <w:rsid w:val="00450D2D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26BC1-5439-4206-90C6-A910231C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64</cp:revision>
  <cp:lastPrinted>2022-01-08T09:42:00Z</cp:lastPrinted>
  <dcterms:created xsi:type="dcterms:W3CDTF">2014-12-04T05:44:00Z</dcterms:created>
  <dcterms:modified xsi:type="dcterms:W3CDTF">2022-03-11T07:37:00Z</dcterms:modified>
</cp:coreProperties>
</file>