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6CD" w:rsidRDefault="000D56CD" w:rsidP="00EA0F26">
      <w:pPr>
        <w:pStyle w:val="1"/>
      </w:pPr>
    </w:p>
    <w:p w:rsidR="00FB36EF" w:rsidRDefault="00FB36EF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0D56CD" w:rsidRDefault="00B50A0C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Пионерского</w:t>
      </w:r>
      <w:r w:rsidR="00295FCE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="000D56CD">
        <w:rPr>
          <w:rFonts w:ascii="Times New Roman" w:hAnsi="Times New Roman" w:cs="Times New Roman"/>
          <w:sz w:val="24"/>
          <w:szCs w:val="24"/>
        </w:rPr>
        <w:t xml:space="preserve"> поселения</w:t>
      </w:r>
    </w:p>
    <w:p w:rsidR="000D56CD" w:rsidRPr="000D56CD" w:rsidRDefault="00295FCE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Колотилин Г.В.</w:t>
      </w:r>
      <w:r w:rsidR="008E4E84">
        <w:rPr>
          <w:rFonts w:ascii="Times New Roman" w:hAnsi="Times New Roman" w:cs="Times New Roman"/>
          <w:sz w:val="24"/>
          <w:szCs w:val="24"/>
        </w:rPr>
        <w:t>(_____________</w:t>
      </w:r>
      <w:r w:rsidR="000D56CD">
        <w:rPr>
          <w:rFonts w:ascii="Times New Roman" w:hAnsi="Times New Roman" w:cs="Times New Roman"/>
          <w:sz w:val="24"/>
          <w:szCs w:val="24"/>
        </w:rPr>
        <w:t>)</w:t>
      </w:r>
    </w:p>
    <w:p w:rsidR="00C53492" w:rsidRPr="000D56CD" w:rsidRDefault="00C53492" w:rsidP="00C5349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53492" w:rsidRPr="000801A2" w:rsidRDefault="00C53492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мероприятий</w:t>
      </w:r>
      <w:r w:rsidR="000828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06BA" w:rsidRPr="00E027DE" w:rsidRDefault="00C53492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027DE">
        <w:rPr>
          <w:rFonts w:ascii="Times New Roman" w:hAnsi="Times New Roman" w:cs="Times New Roman"/>
          <w:sz w:val="28"/>
          <w:szCs w:val="28"/>
        </w:rPr>
        <w:t>филиала</w:t>
      </w:r>
      <w:r w:rsidR="00295FCE" w:rsidRPr="00E027DE">
        <w:rPr>
          <w:rFonts w:ascii="Times New Roman" w:hAnsi="Times New Roman" w:cs="Times New Roman"/>
          <w:sz w:val="28"/>
          <w:szCs w:val="28"/>
        </w:rPr>
        <w:t xml:space="preserve"> Комсомольского </w:t>
      </w:r>
      <w:r w:rsidRPr="00E027DE">
        <w:rPr>
          <w:rFonts w:ascii="Times New Roman" w:hAnsi="Times New Roman" w:cs="Times New Roman"/>
          <w:sz w:val="28"/>
          <w:szCs w:val="28"/>
        </w:rPr>
        <w:t>С</w:t>
      </w:r>
      <w:r w:rsidR="008606BA" w:rsidRPr="00E027DE">
        <w:rPr>
          <w:rFonts w:ascii="Times New Roman" w:hAnsi="Times New Roman" w:cs="Times New Roman"/>
          <w:sz w:val="28"/>
          <w:szCs w:val="28"/>
        </w:rPr>
        <w:t>ДК на</w:t>
      </w:r>
      <w:r w:rsidR="00AC1666">
        <w:rPr>
          <w:rFonts w:ascii="Times New Roman" w:hAnsi="Times New Roman" w:cs="Times New Roman"/>
          <w:sz w:val="28"/>
          <w:szCs w:val="28"/>
        </w:rPr>
        <w:t xml:space="preserve"> апрель 2022г</w:t>
      </w:r>
    </w:p>
    <w:tbl>
      <w:tblPr>
        <w:tblStyle w:val="a3"/>
        <w:tblW w:w="10349" w:type="dxa"/>
        <w:tblInd w:w="-885" w:type="dxa"/>
        <w:tblLayout w:type="fixed"/>
        <w:tblLook w:val="04A0"/>
      </w:tblPr>
      <w:tblGrid>
        <w:gridCol w:w="567"/>
        <w:gridCol w:w="4537"/>
        <w:gridCol w:w="1418"/>
        <w:gridCol w:w="1559"/>
        <w:gridCol w:w="2126"/>
        <w:gridCol w:w="142"/>
      </w:tblGrid>
      <w:tr w:rsidR="00DD3B34" w:rsidRPr="00E027DE" w:rsidTr="00E30B24">
        <w:trPr>
          <w:trHeight w:val="2928"/>
        </w:trPr>
        <w:tc>
          <w:tcPr>
            <w:tcW w:w="567" w:type="dxa"/>
            <w:tcBorders>
              <w:right w:val="single" w:sz="4" w:space="0" w:color="auto"/>
            </w:tcBorders>
          </w:tcPr>
          <w:p w:rsidR="00DD3B34" w:rsidRPr="00E027DE" w:rsidRDefault="00DD3B34" w:rsidP="008606BA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027DE">
              <w:rPr>
                <w:rFonts w:ascii="Times New Roman" w:hAnsi="Times New Roman" w:cs="Times New Roman"/>
                <w:sz w:val="28"/>
                <w:szCs w:val="28"/>
              </w:rPr>
              <w:t xml:space="preserve">  № </w:t>
            </w:r>
            <w:proofErr w:type="spellStart"/>
            <w:r w:rsidRPr="00E027DE">
              <w:rPr>
                <w:rFonts w:ascii="Times New Roman" w:hAnsi="Times New Roman" w:cs="Times New Roman"/>
                <w:sz w:val="28"/>
                <w:szCs w:val="28"/>
              </w:rPr>
              <w:t>п\п</w:t>
            </w:r>
            <w:proofErr w:type="spellEnd"/>
          </w:p>
        </w:tc>
        <w:tc>
          <w:tcPr>
            <w:tcW w:w="4537" w:type="dxa"/>
            <w:tcBorders>
              <w:left w:val="single" w:sz="4" w:space="0" w:color="auto"/>
            </w:tcBorders>
          </w:tcPr>
          <w:p w:rsidR="00DD3B34" w:rsidRPr="00E027DE" w:rsidRDefault="00DD3B34" w:rsidP="00045AC8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027D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045AC8">
              <w:rPr>
                <w:rFonts w:ascii="Times New Roman" w:hAnsi="Times New Roman" w:cs="Times New Roman"/>
                <w:sz w:val="28"/>
                <w:szCs w:val="28"/>
              </w:rPr>
              <w:t>аименование</w:t>
            </w:r>
            <w:r w:rsidRPr="00E027DE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мероприятий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DD3B34" w:rsidRPr="00E027DE" w:rsidRDefault="00DD3B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7DE">
              <w:rPr>
                <w:rFonts w:ascii="Times New Roman" w:hAnsi="Times New Roman" w:cs="Times New Roman"/>
                <w:sz w:val="28"/>
                <w:szCs w:val="28"/>
              </w:rPr>
              <w:t>Дата(без года) и время проведения</w:t>
            </w:r>
          </w:p>
          <w:p w:rsidR="00DD3B34" w:rsidRPr="00E027DE" w:rsidRDefault="00DD3B34" w:rsidP="00462668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DD3B34" w:rsidRPr="00E027DE" w:rsidRDefault="00DD3B34" w:rsidP="000C16A3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27DE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  <w:p w:rsidR="00DD3B34" w:rsidRPr="00E027DE" w:rsidRDefault="00DD3B34" w:rsidP="000C16A3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27DE">
              <w:rPr>
                <w:rFonts w:ascii="Times New Roman" w:hAnsi="Times New Roman" w:cs="Times New Roman"/>
                <w:sz w:val="28"/>
                <w:szCs w:val="28"/>
              </w:rPr>
              <w:t>(улица, лес, зал, выездной –населенный пункт )</w:t>
            </w:r>
          </w:p>
        </w:tc>
        <w:tc>
          <w:tcPr>
            <w:tcW w:w="2268" w:type="dxa"/>
            <w:gridSpan w:val="2"/>
          </w:tcPr>
          <w:p w:rsidR="00DD3B34" w:rsidRPr="00E027DE" w:rsidRDefault="00DD3B34" w:rsidP="000C16A3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27DE">
              <w:rPr>
                <w:rFonts w:ascii="Times New Roman" w:hAnsi="Times New Roman" w:cs="Times New Roman"/>
                <w:sz w:val="28"/>
                <w:szCs w:val="28"/>
              </w:rPr>
              <w:t>Целевая аудитория и предполагаемое кол-во посетителей</w:t>
            </w:r>
          </w:p>
        </w:tc>
      </w:tr>
      <w:tr w:rsidR="005B1096" w:rsidRPr="00E027DE" w:rsidTr="00E30B24">
        <w:trPr>
          <w:gridAfter w:val="1"/>
          <w:wAfter w:w="142" w:type="dxa"/>
          <w:trHeight w:val="28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096" w:rsidRPr="00E027DE" w:rsidRDefault="00942798" w:rsidP="000C1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1096" w:rsidRDefault="00422CF7" w:rsidP="0043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="00432970">
              <w:rPr>
                <w:rFonts w:ascii="Times New Roman" w:hAnsi="Times New Roman" w:cs="Times New Roman"/>
                <w:sz w:val="28"/>
                <w:szCs w:val="28"/>
              </w:rPr>
              <w:t>День смеха</w:t>
            </w:r>
            <w:r w:rsidR="00060B8D"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="00432970">
              <w:rPr>
                <w:rFonts w:ascii="Times New Roman" w:hAnsi="Times New Roman" w:cs="Times New Roman"/>
                <w:sz w:val="28"/>
                <w:szCs w:val="28"/>
              </w:rPr>
              <w:t xml:space="preserve"> игровая программа</w:t>
            </w:r>
            <w:r w:rsidR="00045A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6AEA" w:rsidRDefault="00432970" w:rsidP="002A57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01.04</w:t>
            </w:r>
          </w:p>
          <w:p w:rsidR="00557B79" w:rsidRDefault="00557B79" w:rsidP="0043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  <w:r w:rsidR="00432970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B1096" w:rsidRDefault="00D96AEA" w:rsidP="00964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5B1096" w:rsidRDefault="00432970" w:rsidP="00C30B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D96AEA" w:rsidRDefault="00D96AEA" w:rsidP="00C30B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D96AEA" w:rsidRPr="00E027DE" w:rsidTr="00E30B24">
        <w:trPr>
          <w:gridAfter w:val="1"/>
          <w:wAfter w:w="142" w:type="dxa"/>
          <w:trHeight w:val="66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AEA" w:rsidRDefault="00D96AEA" w:rsidP="000C16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6AEA" w:rsidRDefault="00045AC8" w:rsidP="0043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="00432970">
              <w:rPr>
                <w:rFonts w:ascii="Times New Roman" w:hAnsi="Times New Roman" w:cs="Times New Roman"/>
                <w:sz w:val="28"/>
                <w:szCs w:val="28"/>
              </w:rPr>
              <w:t>Птицы - наши друзья" викторина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6AEA" w:rsidRPr="00E027DE" w:rsidRDefault="00432970" w:rsidP="007734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03.04</w:t>
            </w:r>
          </w:p>
          <w:p w:rsidR="00D96AEA" w:rsidRDefault="00D96AEA" w:rsidP="002A57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E027DE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96AEA" w:rsidRDefault="00D96AEA" w:rsidP="00964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27DE"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D96AEA" w:rsidRDefault="00432970" w:rsidP="00C30B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155A7C" w:rsidRDefault="00432970" w:rsidP="00C30B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DD3B34" w:rsidRPr="00E027DE" w:rsidTr="00E30B24">
        <w:trPr>
          <w:gridAfter w:val="1"/>
          <w:wAfter w:w="142" w:type="dxa"/>
          <w:trHeight w:val="71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B34" w:rsidRPr="00E027DE" w:rsidRDefault="00D96AEA" w:rsidP="00AE7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FD38C1" w:rsidRPr="00E027DE" w:rsidRDefault="00FD38C1" w:rsidP="00AE72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8C1" w:rsidRPr="00E027DE" w:rsidRDefault="00FD38C1" w:rsidP="00FD38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970" w:rsidRDefault="00BF59EC" w:rsidP="0043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="00432970">
              <w:rPr>
                <w:rFonts w:ascii="Times New Roman" w:hAnsi="Times New Roman" w:cs="Times New Roman"/>
                <w:sz w:val="28"/>
                <w:szCs w:val="28"/>
              </w:rPr>
              <w:t>Со спортом дружить - здоровым быть"</w:t>
            </w:r>
            <w:r w:rsidR="00045AC8">
              <w:rPr>
                <w:rFonts w:ascii="Times New Roman" w:hAnsi="Times New Roman" w:cs="Times New Roman"/>
                <w:sz w:val="28"/>
                <w:szCs w:val="28"/>
              </w:rPr>
              <w:t xml:space="preserve">" </w:t>
            </w:r>
            <w:r w:rsidR="00432970">
              <w:rPr>
                <w:rFonts w:ascii="Times New Roman" w:hAnsi="Times New Roman" w:cs="Times New Roman"/>
                <w:sz w:val="28"/>
                <w:szCs w:val="28"/>
              </w:rPr>
              <w:t xml:space="preserve">акция к Всемирному </w:t>
            </w:r>
          </w:p>
          <w:p w:rsidR="00FD38C1" w:rsidRPr="00E027DE" w:rsidRDefault="00432970" w:rsidP="0043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Дню здоровья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42D6" w:rsidRDefault="00432970" w:rsidP="00FD38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07.04</w:t>
            </w:r>
          </w:p>
          <w:p w:rsidR="00BF59EC" w:rsidRPr="00E027DE" w:rsidRDefault="00432970" w:rsidP="00FD38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045AC8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  <w:p w:rsidR="00FD38C1" w:rsidRPr="00E027DE" w:rsidRDefault="00FD38C1" w:rsidP="00FD38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D38C1" w:rsidRPr="00E027DE" w:rsidRDefault="00FD38C1" w:rsidP="00B563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8C1" w:rsidRPr="00E027DE" w:rsidRDefault="00557B79" w:rsidP="00B563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FD38C1" w:rsidRDefault="00432970" w:rsidP="00155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  <w:p w:rsidR="00155A7C" w:rsidRPr="00E027DE" w:rsidRDefault="00432970" w:rsidP="00155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DD3B34" w:rsidRPr="00E027DE" w:rsidTr="00C25C41">
        <w:trPr>
          <w:gridAfter w:val="1"/>
          <w:wAfter w:w="142" w:type="dxa"/>
          <w:trHeight w:val="6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B34" w:rsidRPr="00E027DE" w:rsidRDefault="00D96AEA" w:rsidP="00F66B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42D6" w:rsidRDefault="00045AC8" w:rsidP="0043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" </w:t>
            </w:r>
            <w:r w:rsidR="00432970">
              <w:rPr>
                <w:rFonts w:ascii="Times New Roman" w:hAnsi="Times New Roman" w:cs="Times New Roman"/>
                <w:sz w:val="28"/>
                <w:szCs w:val="28"/>
              </w:rPr>
              <w:t>Шире круг" игровая программа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25C41" w:rsidRPr="00E027DE" w:rsidRDefault="00C25C41" w:rsidP="004329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42D6" w:rsidRPr="00E027DE" w:rsidRDefault="00432970" w:rsidP="00FD38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10.04</w:t>
            </w:r>
          </w:p>
          <w:p w:rsidR="00DC29A0" w:rsidRPr="00E027DE" w:rsidRDefault="00045AC8" w:rsidP="002A57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D3B34" w:rsidRPr="00E027DE" w:rsidRDefault="00BF59EC" w:rsidP="000A23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E642D6" w:rsidRDefault="00045AC8" w:rsidP="00153F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  <w:p w:rsidR="007508C2" w:rsidRPr="00E027DE" w:rsidRDefault="007508C2" w:rsidP="00153F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C25C41" w:rsidRPr="00E027DE" w:rsidTr="00E30B24">
        <w:trPr>
          <w:gridAfter w:val="1"/>
          <w:wAfter w:w="142" w:type="dxa"/>
          <w:trHeight w:val="61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41" w:rsidRDefault="00C25C41" w:rsidP="00F66B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5C41" w:rsidRDefault="00C25C41" w:rsidP="0043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"Дорога к звёздам" познавательная, игровая программа</w:t>
            </w:r>
          </w:p>
          <w:p w:rsidR="00C25C41" w:rsidRDefault="00C25C41" w:rsidP="004329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5C41" w:rsidRDefault="00C25C41" w:rsidP="00FD38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</w:t>
            </w:r>
          </w:p>
          <w:p w:rsidR="00C25C41" w:rsidRDefault="00C25C41" w:rsidP="00FD38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25C41" w:rsidRDefault="00C25C41" w:rsidP="000A23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C25C41" w:rsidRDefault="00C25C41" w:rsidP="00153F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  <w:p w:rsidR="00C25C41" w:rsidRDefault="00C25C41" w:rsidP="00153F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DC29A0" w:rsidRPr="00E027DE" w:rsidTr="00C25C41">
        <w:trPr>
          <w:gridAfter w:val="1"/>
          <w:wAfter w:w="142" w:type="dxa"/>
          <w:trHeight w:val="52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9A0" w:rsidRPr="00E027DE" w:rsidRDefault="00C25C41" w:rsidP="00AE7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5C41" w:rsidRPr="00E027DE" w:rsidRDefault="00D269B0" w:rsidP="0043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="00432970">
              <w:rPr>
                <w:rFonts w:ascii="Times New Roman" w:hAnsi="Times New Roman" w:cs="Times New Roman"/>
                <w:sz w:val="28"/>
                <w:szCs w:val="28"/>
              </w:rPr>
              <w:t>Террористическая угроза - как себя вести</w:t>
            </w:r>
            <w:r w:rsidR="00BF59EC">
              <w:rPr>
                <w:rFonts w:ascii="Times New Roman" w:hAnsi="Times New Roman" w:cs="Times New Roman"/>
                <w:sz w:val="28"/>
                <w:szCs w:val="28"/>
              </w:rPr>
              <w:t xml:space="preserve">" </w:t>
            </w:r>
            <w:r w:rsidR="00432970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  <w:r w:rsidR="003317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29A0" w:rsidRPr="00E027DE" w:rsidRDefault="00432970" w:rsidP="00DA3D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14.04</w:t>
            </w:r>
          </w:p>
          <w:p w:rsidR="00DC29A0" w:rsidRPr="00E027DE" w:rsidRDefault="00FE1D28" w:rsidP="0043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7D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3297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E027DE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C29A0" w:rsidRPr="00E027DE" w:rsidRDefault="00BF59EC" w:rsidP="00DA3D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2A576D" w:rsidRDefault="00045AC8" w:rsidP="00DA3D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  <w:p w:rsidR="007508C2" w:rsidRPr="00E027DE" w:rsidRDefault="00BF59EC" w:rsidP="00DA3D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C25C41" w:rsidRPr="00E027DE" w:rsidTr="00E30B24">
        <w:trPr>
          <w:gridAfter w:val="1"/>
          <w:wAfter w:w="142" w:type="dxa"/>
          <w:trHeight w:val="42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41" w:rsidRDefault="00C25C41" w:rsidP="00AE7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5C41" w:rsidRDefault="00C25C41" w:rsidP="00C25C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"Ярмарка народного творчества"  ( народные промыслы) познавательная беседа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5C41" w:rsidRDefault="00C25C41" w:rsidP="0043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15.04</w:t>
            </w:r>
          </w:p>
          <w:p w:rsidR="00C25C41" w:rsidRDefault="00C25C41" w:rsidP="00432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25C41" w:rsidRDefault="00C25C41" w:rsidP="00DA3D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C25C41" w:rsidRDefault="00C25C41" w:rsidP="00DA3D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C25C41" w:rsidRDefault="00C25C41" w:rsidP="00DA3D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DC29A0" w:rsidRPr="00E027DE" w:rsidTr="00E30B24">
        <w:trPr>
          <w:gridAfter w:val="1"/>
          <w:wAfter w:w="142" w:type="dxa"/>
          <w:trHeight w:val="61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9A0" w:rsidRPr="00E027DE" w:rsidRDefault="00C25C41" w:rsidP="00AE7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DC29A0" w:rsidRPr="00E027DE" w:rsidRDefault="00DC29A0" w:rsidP="00AE72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40B0" w:rsidRPr="00E027DE" w:rsidRDefault="00331705" w:rsidP="00C25C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="00C25C41">
              <w:rPr>
                <w:rFonts w:ascii="Times New Roman" w:hAnsi="Times New Roman" w:cs="Times New Roman"/>
                <w:sz w:val="28"/>
                <w:szCs w:val="28"/>
              </w:rPr>
              <w:t xml:space="preserve">Пасхальный сувенир" оформление </w:t>
            </w:r>
            <w:r w:rsidR="00060B8D">
              <w:rPr>
                <w:rFonts w:ascii="Times New Roman" w:hAnsi="Times New Roman" w:cs="Times New Roman"/>
                <w:sz w:val="28"/>
                <w:szCs w:val="28"/>
              </w:rPr>
              <w:t xml:space="preserve"> пенопластовых, </w:t>
            </w:r>
            <w:r w:rsidR="00C25C41">
              <w:rPr>
                <w:rFonts w:ascii="Times New Roman" w:hAnsi="Times New Roman" w:cs="Times New Roman"/>
                <w:sz w:val="28"/>
                <w:szCs w:val="28"/>
              </w:rPr>
              <w:t>пасхальных яиц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1F2B" w:rsidRDefault="00C25C41" w:rsidP="003C17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19.04</w:t>
            </w:r>
          </w:p>
          <w:p w:rsidR="002A576D" w:rsidRPr="00E027DE" w:rsidRDefault="002A576D" w:rsidP="003C17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508C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  <w:p w:rsidR="00274B73" w:rsidRPr="00E027DE" w:rsidRDefault="00274B73" w:rsidP="003C17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C29A0" w:rsidRPr="00E027DE" w:rsidRDefault="00DC29A0" w:rsidP="003567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29A0" w:rsidRPr="00E027DE" w:rsidRDefault="007508C2" w:rsidP="003567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DC29A0" w:rsidRPr="00E027DE" w:rsidRDefault="004B4CCC" w:rsidP="00AC13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181F2B" w:rsidRPr="00E027DE" w:rsidRDefault="00FE1D28" w:rsidP="00AC13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27DE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942798" w:rsidRPr="00E027DE" w:rsidTr="00E30B24">
        <w:trPr>
          <w:gridAfter w:val="1"/>
          <w:wAfter w:w="142" w:type="dxa"/>
          <w:trHeight w:val="54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798" w:rsidRDefault="00C25C41" w:rsidP="00AE7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2798" w:rsidRPr="00E027DE" w:rsidRDefault="009C7572" w:rsidP="00C25C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="00C25C41">
              <w:rPr>
                <w:rFonts w:ascii="Times New Roman" w:hAnsi="Times New Roman" w:cs="Times New Roman"/>
                <w:sz w:val="28"/>
                <w:szCs w:val="28"/>
              </w:rPr>
              <w:t>Земля - наш дом родной" познавательная беседа</w:t>
            </w:r>
            <w:r w:rsidR="003317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2798" w:rsidRDefault="00C25C41" w:rsidP="003C17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22.04</w:t>
            </w:r>
          </w:p>
          <w:p w:rsidR="009C7572" w:rsidRDefault="009C7572" w:rsidP="00331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  <w:r w:rsidR="00331705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42798" w:rsidRDefault="00942798" w:rsidP="003567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942798" w:rsidRDefault="00331705" w:rsidP="00AC13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  <w:p w:rsidR="00942798" w:rsidRPr="00E027DE" w:rsidRDefault="00942798" w:rsidP="00AC13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DC29A0" w:rsidRPr="00E027DE" w:rsidTr="00155A7C">
        <w:trPr>
          <w:gridAfter w:val="1"/>
          <w:wAfter w:w="142" w:type="dxa"/>
          <w:trHeight w:val="46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9A0" w:rsidRPr="00E027DE" w:rsidRDefault="00C25C41" w:rsidP="00AE7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181F2B" w:rsidRPr="00E027DE" w:rsidRDefault="00181F2B" w:rsidP="00181F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5A7C" w:rsidRDefault="00C25C41" w:rsidP="00D26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"Пасху радостно встречаем" познавательная, игровая программа</w:t>
            </w:r>
          </w:p>
          <w:p w:rsidR="00181F2B" w:rsidRPr="00E027DE" w:rsidRDefault="00181F2B" w:rsidP="00D269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5A7C" w:rsidRDefault="00C25C41" w:rsidP="009C7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24.04</w:t>
            </w:r>
          </w:p>
          <w:p w:rsidR="00C25C41" w:rsidRDefault="00C25C41" w:rsidP="009C7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  <w:p w:rsidR="009C7572" w:rsidRPr="00E027DE" w:rsidRDefault="009C7572" w:rsidP="00C25C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5A7C" w:rsidRDefault="00155A7C" w:rsidP="000A23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</w:p>
          <w:p w:rsidR="00181F2B" w:rsidRPr="00E027DE" w:rsidRDefault="00181F2B" w:rsidP="000A23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155A7C" w:rsidRDefault="00155A7C" w:rsidP="00153F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25C4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155A7C" w:rsidRDefault="00155A7C" w:rsidP="00153F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</w:t>
            </w:r>
          </w:p>
          <w:p w:rsidR="00331705" w:rsidRPr="00E027DE" w:rsidRDefault="00331705" w:rsidP="00153F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5A7C" w:rsidRPr="00E027DE" w:rsidTr="00E30B24">
        <w:trPr>
          <w:gridAfter w:val="1"/>
          <w:wAfter w:w="142" w:type="dxa"/>
          <w:trHeight w:val="81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A7C" w:rsidRDefault="00C25C41" w:rsidP="00181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5A7C" w:rsidRDefault="00C25C41" w:rsidP="00060B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="00060B8D">
              <w:rPr>
                <w:rFonts w:ascii="Times New Roman" w:hAnsi="Times New Roman" w:cs="Times New Roman"/>
                <w:sz w:val="28"/>
                <w:szCs w:val="28"/>
              </w:rPr>
              <w:t>Подвиг А.П Маресьева" урок мужества</w:t>
            </w:r>
            <w:r w:rsidR="00155A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5A7C" w:rsidRDefault="00060B8D" w:rsidP="009C7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30.04</w:t>
            </w:r>
          </w:p>
          <w:p w:rsidR="00155A7C" w:rsidRDefault="00060B8D" w:rsidP="009C75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5A7C" w:rsidRDefault="00155A7C" w:rsidP="000A23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155A7C" w:rsidRDefault="00060B8D" w:rsidP="00153F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155A7C" w:rsidRDefault="00155A7C" w:rsidP="00153F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</w:tbl>
    <w:p w:rsidR="00683307" w:rsidRDefault="00683307" w:rsidP="004742BD">
      <w:pPr>
        <w:rPr>
          <w:sz w:val="28"/>
          <w:szCs w:val="28"/>
        </w:rPr>
      </w:pPr>
    </w:p>
    <w:p w:rsidR="0086588A" w:rsidRPr="00E027DE" w:rsidRDefault="0086588A" w:rsidP="004742BD">
      <w:pPr>
        <w:rPr>
          <w:sz w:val="28"/>
          <w:szCs w:val="28"/>
        </w:rPr>
      </w:pPr>
      <w:r w:rsidRPr="00E027DE">
        <w:rPr>
          <w:sz w:val="28"/>
          <w:szCs w:val="28"/>
        </w:rPr>
        <w:t>Зав. филиалом Комсомольского СДК                                        А.Д.Савенкова</w:t>
      </w:r>
    </w:p>
    <w:sectPr w:rsidR="0086588A" w:rsidRPr="00E027DE" w:rsidSect="001005CA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46AE5"/>
    <w:multiLevelType w:val="hybridMultilevel"/>
    <w:tmpl w:val="46B894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>
    <w:useFELayout/>
  </w:compat>
  <w:rsids>
    <w:rsidRoot w:val="000801A2"/>
    <w:rsid w:val="00017094"/>
    <w:rsid w:val="000225B9"/>
    <w:rsid w:val="00033703"/>
    <w:rsid w:val="000345A8"/>
    <w:rsid w:val="00042027"/>
    <w:rsid w:val="00045AC8"/>
    <w:rsid w:val="0004685D"/>
    <w:rsid w:val="00052EC4"/>
    <w:rsid w:val="00060B8D"/>
    <w:rsid w:val="000801A2"/>
    <w:rsid w:val="00082879"/>
    <w:rsid w:val="00087F26"/>
    <w:rsid w:val="00094B47"/>
    <w:rsid w:val="000950DF"/>
    <w:rsid w:val="000B5C36"/>
    <w:rsid w:val="000B6B39"/>
    <w:rsid w:val="000C16A3"/>
    <w:rsid w:val="000C1FDF"/>
    <w:rsid w:val="000D56CD"/>
    <w:rsid w:val="000F23B3"/>
    <w:rsid w:val="001005CA"/>
    <w:rsid w:val="001065E4"/>
    <w:rsid w:val="00110672"/>
    <w:rsid w:val="00132CAD"/>
    <w:rsid w:val="00153F51"/>
    <w:rsid w:val="00155A7C"/>
    <w:rsid w:val="0016655A"/>
    <w:rsid w:val="00172B08"/>
    <w:rsid w:val="00181F2B"/>
    <w:rsid w:val="00182448"/>
    <w:rsid w:val="00185A8A"/>
    <w:rsid w:val="00191027"/>
    <w:rsid w:val="001951D1"/>
    <w:rsid w:val="001A02CE"/>
    <w:rsid w:val="001C40F1"/>
    <w:rsid w:val="001C5184"/>
    <w:rsid w:val="001F2C7B"/>
    <w:rsid w:val="001F389A"/>
    <w:rsid w:val="0020178F"/>
    <w:rsid w:val="00202D2F"/>
    <w:rsid w:val="00217423"/>
    <w:rsid w:val="00217DEB"/>
    <w:rsid w:val="00234D0F"/>
    <w:rsid w:val="00247116"/>
    <w:rsid w:val="00274B73"/>
    <w:rsid w:val="00285EB4"/>
    <w:rsid w:val="00293B8A"/>
    <w:rsid w:val="00295FCE"/>
    <w:rsid w:val="002A1EA7"/>
    <w:rsid w:val="002A576D"/>
    <w:rsid w:val="002B74C5"/>
    <w:rsid w:val="002B7C4F"/>
    <w:rsid w:val="002E5AFC"/>
    <w:rsid w:val="002F00D7"/>
    <w:rsid w:val="002F4A3B"/>
    <w:rsid w:val="003006A4"/>
    <w:rsid w:val="00331705"/>
    <w:rsid w:val="00336E39"/>
    <w:rsid w:val="003567C1"/>
    <w:rsid w:val="003645A4"/>
    <w:rsid w:val="003664A8"/>
    <w:rsid w:val="00366F8C"/>
    <w:rsid w:val="00393913"/>
    <w:rsid w:val="00395B60"/>
    <w:rsid w:val="003C1734"/>
    <w:rsid w:val="003D7FBB"/>
    <w:rsid w:val="003E6A60"/>
    <w:rsid w:val="003F07C4"/>
    <w:rsid w:val="0040657D"/>
    <w:rsid w:val="00422CF7"/>
    <w:rsid w:val="00423319"/>
    <w:rsid w:val="00432970"/>
    <w:rsid w:val="00436C02"/>
    <w:rsid w:val="00462668"/>
    <w:rsid w:val="0046466B"/>
    <w:rsid w:val="004704D8"/>
    <w:rsid w:val="004742BD"/>
    <w:rsid w:val="00477840"/>
    <w:rsid w:val="0049314B"/>
    <w:rsid w:val="004B4CCC"/>
    <w:rsid w:val="004C4BFA"/>
    <w:rsid w:val="004D20BF"/>
    <w:rsid w:val="004D5376"/>
    <w:rsid w:val="004D6322"/>
    <w:rsid w:val="004E28AF"/>
    <w:rsid w:val="004F38C7"/>
    <w:rsid w:val="004F3CBF"/>
    <w:rsid w:val="005419B9"/>
    <w:rsid w:val="00543350"/>
    <w:rsid w:val="0054463C"/>
    <w:rsid w:val="00557B79"/>
    <w:rsid w:val="0056127E"/>
    <w:rsid w:val="00564BE0"/>
    <w:rsid w:val="00572AB8"/>
    <w:rsid w:val="005818AB"/>
    <w:rsid w:val="00583D4C"/>
    <w:rsid w:val="0059031E"/>
    <w:rsid w:val="00591126"/>
    <w:rsid w:val="005961B5"/>
    <w:rsid w:val="005B1096"/>
    <w:rsid w:val="005B2095"/>
    <w:rsid w:val="005C76BF"/>
    <w:rsid w:val="005C77E1"/>
    <w:rsid w:val="005D5C3E"/>
    <w:rsid w:val="005E5147"/>
    <w:rsid w:val="005F2235"/>
    <w:rsid w:val="005F5607"/>
    <w:rsid w:val="0062420E"/>
    <w:rsid w:val="00626A3F"/>
    <w:rsid w:val="00635C61"/>
    <w:rsid w:val="00660439"/>
    <w:rsid w:val="006710FB"/>
    <w:rsid w:val="00676867"/>
    <w:rsid w:val="00681124"/>
    <w:rsid w:val="00683307"/>
    <w:rsid w:val="00693C46"/>
    <w:rsid w:val="006D5B0D"/>
    <w:rsid w:val="006E4DBB"/>
    <w:rsid w:val="006F35A9"/>
    <w:rsid w:val="006F5C69"/>
    <w:rsid w:val="007331FE"/>
    <w:rsid w:val="00741134"/>
    <w:rsid w:val="00743957"/>
    <w:rsid w:val="007508C2"/>
    <w:rsid w:val="00752280"/>
    <w:rsid w:val="0075381D"/>
    <w:rsid w:val="0077346D"/>
    <w:rsid w:val="00787302"/>
    <w:rsid w:val="007901DA"/>
    <w:rsid w:val="007A43E4"/>
    <w:rsid w:val="007B254B"/>
    <w:rsid w:val="007C47A9"/>
    <w:rsid w:val="007D59E8"/>
    <w:rsid w:val="007D70CA"/>
    <w:rsid w:val="007E15F1"/>
    <w:rsid w:val="007E1767"/>
    <w:rsid w:val="007E4F60"/>
    <w:rsid w:val="00811251"/>
    <w:rsid w:val="00815F64"/>
    <w:rsid w:val="00816A75"/>
    <w:rsid w:val="008329F9"/>
    <w:rsid w:val="0084037D"/>
    <w:rsid w:val="00841723"/>
    <w:rsid w:val="00842998"/>
    <w:rsid w:val="00844627"/>
    <w:rsid w:val="008515D6"/>
    <w:rsid w:val="008530CD"/>
    <w:rsid w:val="00856276"/>
    <w:rsid w:val="008606BA"/>
    <w:rsid w:val="008639A6"/>
    <w:rsid w:val="0086588A"/>
    <w:rsid w:val="008778B8"/>
    <w:rsid w:val="008958DF"/>
    <w:rsid w:val="008A25D1"/>
    <w:rsid w:val="008A2F37"/>
    <w:rsid w:val="008B3D6F"/>
    <w:rsid w:val="008B6ABD"/>
    <w:rsid w:val="008D1533"/>
    <w:rsid w:val="008D593F"/>
    <w:rsid w:val="008E08B4"/>
    <w:rsid w:val="008E4309"/>
    <w:rsid w:val="008E4E84"/>
    <w:rsid w:val="008F741F"/>
    <w:rsid w:val="00900D04"/>
    <w:rsid w:val="00923AC1"/>
    <w:rsid w:val="00926147"/>
    <w:rsid w:val="009416EC"/>
    <w:rsid w:val="00942798"/>
    <w:rsid w:val="009601CA"/>
    <w:rsid w:val="00964C89"/>
    <w:rsid w:val="00987C5D"/>
    <w:rsid w:val="00987FA7"/>
    <w:rsid w:val="00996B09"/>
    <w:rsid w:val="009B4A85"/>
    <w:rsid w:val="009C7572"/>
    <w:rsid w:val="009D35E1"/>
    <w:rsid w:val="009D37D6"/>
    <w:rsid w:val="009D4893"/>
    <w:rsid w:val="009D6FEF"/>
    <w:rsid w:val="009E36D7"/>
    <w:rsid w:val="009E784C"/>
    <w:rsid w:val="009F7D84"/>
    <w:rsid w:val="00A040B0"/>
    <w:rsid w:val="00A209F9"/>
    <w:rsid w:val="00A31DFB"/>
    <w:rsid w:val="00A35CB9"/>
    <w:rsid w:val="00A44CB6"/>
    <w:rsid w:val="00A56A16"/>
    <w:rsid w:val="00A8185E"/>
    <w:rsid w:val="00A96BD7"/>
    <w:rsid w:val="00AA3A10"/>
    <w:rsid w:val="00AB36B8"/>
    <w:rsid w:val="00AC13BE"/>
    <w:rsid w:val="00AC1666"/>
    <w:rsid w:val="00AC6EB9"/>
    <w:rsid w:val="00AD60AF"/>
    <w:rsid w:val="00AE72C6"/>
    <w:rsid w:val="00AF18E4"/>
    <w:rsid w:val="00B2108E"/>
    <w:rsid w:val="00B32EA3"/>
    <w:rsid w:val="00B440E7"/>
    <w:rsid w:val="00B50A0C"/>
    <w:rsid w:val="00B5630F"/>
    <w:rsid w:val="00B60A30"/>
    <w:rsid w:val="00B6479A"/>
    <w:rsid w:val="00B67CB6"/>
    <w:rsid w:val="00B91818"/>
    <w:rsid w:val="00BB4C2D"/>
    <w:rsid w:val="00BB6C20"/>
    <w:rsid w:val="00BC3888"/>
    <w:rsid w:val="00BF59EC"/>
    <w:rsid w:val="00C01125"/>
    <w:rsid w:val="00C03AE3"/>
    <w:rsid w:val="00C06E8E"/>
    <w:rsid w:val="00C1126D"/>
    <w:rsid w:val="00C22DED"/>
    <w:rsid w:val="00C25C41"/>
    <w:rsid w:val="00C269FC"/>
    <w:rsid w:val="00C30B03"/>
    <w:rsid w:val="00C31F12"/>
    <w:rsid w:val="00C53492"/>
    <w:rsid w:val="00C66F8E"/>
    <w:rsid w:val="00C91BDB"/>
    <w:rsid w:val="00CC5453"/>
    <w:rsid w:val="00D269B0"/>
    <w:rsid w:val="00D31FA3"/>
    <w:rsid w:val="00D3372C"/>
    <w:rsid w:val="00D44E90"/>
    <w:rsid w:val="00D61D8C"/>
    <w:rsid w:val="00D674A9"/>
    <w:rsid w:val="00D74296"/>
    <w:rsid w:val="00D82CD5"/>
    <w:rsid w:val="00D9588A"/>
    <w:rsid w:val="00D96AEA"/>
    <w:rsid w:val="00DB7E3C"/>
    <w:rsid w:val="00DC29A0"/>
    <w:rsid w:val="00DD359B"/>
    <w:rsid w:val="00DD3B34"/>
    <w:rsid w:val="00E027DE"/>
    <w:rsid w:val="00E30B24"/>
    <w:rsid w:val="00E33A75"/>
    <w:rsid w:val="00E37E7D"/>
    <w:rsid w:val="00E53A5D"/>
    <w:rsid w:val="00E54A68"/>
    <w:rsid w:val="00E600DF"/>
    <w:rsid w:val="00E642D6"/>
    <w:rsid w:val="00E95649"/>
    <w:rsid w:val="00EA0F26"/>
    <w:rsid w:val="00EB1DD4"/>
    <w:rsid w:val="00EB26A4"/>
    <w:rsid w:val="00EF6EB7"/>
    <w:rsid w:val="00F049F6"/>
    <w:rsid w:val="00F101B8"/>
    <w:rsid w:val="00F3373C"/>
    <w:rsid w:val="00F45529"/>
    <w:rsid w:val="00F66B47"/>
    <w:rsid w:val="00F67514"/>
    <w:rsid w:val="00FB36EF"/>
    <w:rsid w:val="00FD07AF"/>
    <w:rsid w:val="00FD38C1"/>
    <w:rsid w:val="00FE1D28"/>
    <w:rsid w:val="00FE7F78"/>
    <w:rsid w:val="00FF5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85E"/>
  </w:style>
  <w:style w:type="paragraph" w:styleId="1">
    <w:name w:val="heading 1"/>
    <w:basedOn w:val="a"/>
    <w:next w:val="a"/>
    <w:link w:val="10"/>
    <w:uiPriority w:val="9"/>
    <w:qFormat/>
    <w:rsid w:val="00EA0F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01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049F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A0F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96AA0-3BF9-4B57-8A9D-D38F4D406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ROMC</dc:creator>
  <cp:lastModifiedBy>Windows User</cp:lastModifiedBy>
  <cp:revision>51</cp:revision>
  <cp:lastPrinted>2022-03-18T10:15:00Z</cp:lastPrinted>
  <dcterms:created xsi:type="dcterms:W3CDTF">2020-12-22T07:20:00Z</dcterms:created>
  <dcterms:modified xsi:type="dcterms:W3CDTF">2022-03-18T11:36:00Z</dcterms:modified>
</cp:coreProperties>
</file>