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поселения</w:t>
      </w:r>
    </w:p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_____________(_____________)</w:t>
      </w:r>
    </w:p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1EDA" w:rsidRDefault="00661EDA" w:rsidP="00661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661EDA" w:rsidRDefault="00661EDA" w:rsidP="00661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Истобниковский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 МБУК РКО </w:t>
      </w:r>
    </w:p>
    <w:p w:rsidR="00661EDA" w:rsidRDefault="00661EDA" w:rsidP="00661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апрель месяц  2022 г.</w:t>
      </w:r>
    </w:p>
    <w:p w:rsidR="00661EDA" w:rsidRDefault="00661EDA" w:rsidP="00661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1EDA" w:rsidRDefault="00661EDA" w:rsidP="00661ED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419"/>
        <w:gridCol w:w="1985"/>
      </w:tblGrid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«Предками данная мудрость народная» смотр любительского художественного творчества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9.04</w:t>
            </w:r>
          </w:p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58257B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</w:p>
          <w:p w:rsidR="0058257B" w:rsidRDefault="0058257B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66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D00374">
              <w:rPr>
                <w:rFonts w:ascii="Times New Roman" w:hAnsi="Times New Roman"/>
                <w:sz w:val="24"/>
                <w:szCs w:val="24"/>
              </w:rPr>
              <w:t>Веселый космодром» игровая программа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16.04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58257B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58257B" w:rsidRDefault="0058257B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61EDA" w:rsidTr="00B12711">
        <w:trPr>
          <w:trHeight w:val="239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58257B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</w:t>
            </w:r>
          </w:p>
          <w:p w:rsidR="0058257B" w:rsidRDefault="0058257B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61EDA" w:rsidTr="00B12711">
        <w:trPr>
          <w:trHeight w:val="239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EDA" w:rsidRDefault="00D00374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"Ответственность несовершеннолетних перед законом" познавательная программа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58257B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</w:t>
            </w:r>
          </w:p>
          <w:p w:rsidR="0058257B" w:rsidRDefault="0058257B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D00374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«Наш веселый звонкий мяч» спортивная программа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6148" w:rsidRDefault="00BA6148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A6148" w:rsidRDefault="00BA6148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D00374" w:rsidP="00D00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  «Все пороки от безделья» </w:t>
            </w:r>
            <w:proofErr w:type="spellStart"/>
            <w:r>
              <w:rPr>
                <w:sz w:val="28"/>
                <w:szCs w:val="28"/>
              </w:rPr>
              <w:t>видеопоказ</w:t>
            </w:r>
            <w:proofErr w:type="spellEnd"/>
            <w:r>
              <w:rPr>
                <w:sz w:val="28"/>
                <w:szCs w:val="28"/>
              </w:rPr>
              <w:t xml:space="preserve"> (алкоголизм)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D00374" w:rsidP="00B12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29.04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D00374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BA6148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A6148" w:rsidRDefault="00BA6148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EDA" w:rsidTr="00B12711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EDA" w:rsidRDefault="00661EDA" w:rsidP="00B12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EDA" w:rsidRDefault="00661EDA" w:rsidP="00B12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1EDA" w:rsidRDefault="00661EDA" w:rsidP="00661ED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Зав.филиаломИстобниковский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          __________________                                      </w:t>
      </w:r>
    </w:p>
    <w:p w:rsidR="00661EDA" w:rsidRDefault="00661EDA" w:rsidP="00661EDA">
      <w:r>
        <w:t>С 12.08 планируется отпуск</w:t>
      </w:r>
    </w:p>
    <w:p w:rsidR="006E36CB" w:rsidRDefault="006E36CB"/>
    <w:sectPr w:rsidR="006E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EDA"/>
    <w:rsid w:val="0058257B"/>
    <w:rsid w:val="00661EDA"/>
    <w:rsid w:val="006E36CB"/>
    <w:rsid w:val="006E5F65"/>
    <w:rsid w:val="00BA6148"/>
    <w:rsid w:val="00D0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2719C-FAD7-B245-936C-8A51E93B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1E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1EDA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661EDA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nix</dc:creator>
  <cp:lastModifiedBy>Гость</cp:lastModifiedBy>
  <cp:revision>2</cp:revision>
  <dcterms:created xsi:type="dcterms:W3CDTF">2022-03-21T19:11:00Z</dcterms:created>
  <dcterms:modified xsi:type="dcterms:W3CDTF">2022-03-21T19:11:00Z</dcterms:modified>
</cp:coreProperties>
</file>