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B3" w:rsidRPr="00951D07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951D07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ПЛАН РАБОТЫ </w:t>
      </w:r>
    </w:p>
    <w:p w:rsidR="00F92FFF" w:rsidRPr="00951D07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951D07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ФИЛИАЛА МБУК РКО</w:t>
      </w:r>
    </w:p>
    <w:p w:rsidR="00E65DB3" w:rsidRPr="00951D07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951D07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ВАКИНСКИЙ СДК</w:t>
      </w:r>
    </w:p>
    <w:p w:rsidR="00E65DB3" w:rsidRPr="00951D07" w:rsidRDefault="00E8258F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НА АПРЕЛЬ</w:t>
      </w:r>
      <w:r w:rsidR="00B6563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2022</w:t>
      </w:r>
      <w:r w:rsidR="00E65DB3" w:rsidRPr="00951D07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г.</w:t>
      </w:r>
    </w:p>
    <w:p w:rsidR="006A324D" w:rsidRPr="00951D07" w:rsidRDefault="006A324D" w:rsidP="00F92FFF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Style w:val="a4"/>
        <w:tblpPr w:leftFromText="180" w:rightFromText="180" w:vertAnchor="text" w:horzAnchor="margin" w:tblpXSpec="center" w:tblpY="132"/>
        <w:tblW w:w="11023" w:type="dxa"/>
        <w:tblLayout w:type="fixed"/>
        <w:tblLook w:val="04A0"/>
      </w:tblPr>
      <w:tblGrid>
        <w:gridCol w:w="1101"/>
        <w:gridCol w:w="3218"/>
        <w:gridCol w:w="1418"/>
        <w:gridCol w:w="1884"/>
        <w:gridCol w:w="3402"/>
      </w:tblGrid>
      <w:tr w:rsidR="003114FB" w:rsidRPr="00410755" w:rsidTr="0029446A">
        <w:tc>
          <w:tcPr>
            <w:tcW w:w="1101" w:type="dxa"/>
          </w:tcPr>
          <w:p w:rsidR="003114FB" w:rsidRPr="00410755" w:rsidRDefault="003114F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218" w:type="dxa"/>
          </w:tcPr>
          <w:p w:rsidR="003114FB" w:rsidRPr="00410755" w:rsidRDefault="003114FB" w:rsidP="003114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  <w:p w:rsidR="003114FB" w:rsidRPr="00410755" w:rsidRDefault="003114FB" w:rsidP="003114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2C12ED" w:rsidRPr="00410755" w:rsidRDefault="003114F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spellStart"/>
            <w:r w:rsidRPr="00410755">
              <w:rPr>
                <w:rFonts w:ascii="Times New Roman" w:hAnsi="Times New Roman"/>
                <w:sz w:val="24"/>
                <w:szCs w:val="24"/>
              </w:rPr>
              <w:t>проведе</w:t>
            </w:r>
            <w:proofErr w:type="spellEnd"/>
          </w:p>
          <w:p w:rsidR="003114FB" w:rsidRPr="00410755" w:rsidRDefault="003114F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755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884" w:type="dxa"/>
          </w:tcPr>
          <w:p w:rsidR="00DD4966" w:rsidRDefault="003114FB" w:rsidP="003114F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3114FB" w:rsidRPr="00410755" w:rsidRDefault="003114FB" w:rsidP="003114F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проведения</w:t>
            </w:r>
          </w:p>
        </w:tc>
        <w:tc>
          <w:tcPr>
            <w:tcW w:w="3402" w:type="dxa"/>
          </w:tcPr>
          <w:p w:rsidR="002C12ED" w:rsidRPr="00410755" w:rsidRDefault="00951D07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Целевая </w:t>
            </w:r>
          </w:p>
          <w:p w:rsidR="003114FB" w:rsidRPr="00410755" w:rsidRDefault="00B65634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А</w:t>
            </w:r>
            <w:r w:rsidR="00951D07" w:rsidRPr="00410755">
              <w:rPr>
                <w:rFonts w:ascii="Times New Roman" w:hAnsi="Times New Roman"/>
                <w:sz w:val="24"/>
                <w:szCs w:val="24"/>
              </w:rPr>
              <w:t>удитория</w:t>
            </w:r>
          </w:p>
          <w:p w:rsidR="00B65634" w:rsidRPr="00410755" w:rsidRDefault="00B65634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Предполагаемое количество зрителей</w:t>
            </w:r>
          </w:p>
        </w:tc>
      </w:tr>
      <w:tr w:rsidR="003114FB" w:rsidRPr="00410755" w:rsidTr="0029446A">
        <w:tc>
          <w:tcPr>
            <w:tcW w:w="1101" w:type="dxa"/>
          </w:tcPr>
          <w:p w:rsidR="003114FB" w:rsidRPr="00410755" w:rsidRDefault="003114F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18" w:type="dxa"/>
          </w:tcPr>
          <w:p w:rsidR="00E8258F" w:rsidRDefault="00E8258F" w:rsidP="003114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"Птичья школа</w:t>
            </w:r>
            <w:r w:rsidR="00F54F8B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E8258F" w:rsidRDefault="00E8258F" w:rsidP="003114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Познавательно-</w:t>
            </w:r>
            <w:r w:rsidR="00F54F8B">
              <w:rPr>
                <w:rFonts w:ascii="Times New Roman" w:hAnsi="Times New Roman"/>
                <w:sz w:val="24"/>
                <w:szCs w:val="24"/>
              </w:rPr>
              <w:t xml:space="preserve"> игровая </w:t>
            </w:r>
          </w:p>
          <w:p w:rsidR="003114FB" w:rsidRPr="00410755" w:rsidRDefault="00F54F8B" w:rsidP="003114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</w:tc>
        <w:tc>
          <w:tcPr>
            <w:tcW w:w="1418" w:type="dxa"/>
          </w:tcPr>
          <w:p w:rsidR="003114FB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</w:t>
            </w:r>
          </w:p>
          <w:p w:rsidR="003114FB" w:rsidRPr="00410755" w:rsidRDefault="00CE3405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15</w:t>
            </w:r>
            <w:r w:rsidR="003114FB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3114FB" w:rsidRPr="00410755" w:rsidRDefault="00CE3405" w:rsidP="003114F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B65634" w:rsidRPr="00410755" w:rsidRDefault="00CE3405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Детская </w:t>
            </w:r>
          </w:p>
          <w:p w:rsidR="00CE3405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C92B41" w:rsidRPr="00410755" w:rsidRDefault="00C92B41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14FB" w:rsidRPr="00410755" w:rsidTr="0029446A">
        <w:tc>
          <w:tcPr>
            <w:tcW w:w="1101" w:type="dxa"/>
          </w:tcPr>
          <w:p w:rsidR="003114FB" w:rsidRPr="00410755" w:rsidRDefault="003114F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18" w:type="dxa"/>
          </w:tcPr>
          <w:p w:rsidR="003114FB" w:rsidRPr="00410755" w:rsidRDefault="00D86D01" w:rsidP="005B608F">
            <w:pPr>
              <w:pStyle w:val="a3"/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E8258F">
              <w:rPr>
                <w:rFonts w:ascii="Times New Roman" w:hAnsi="Times New Roman"/>
                <w:sz w:val="24"/>
                <w:szCs w:val="24"/>
              </w:rPr>
              <w:t>Смеяться разрешается!" развлекательная программа</w:t>
            </w:r>
          </w:p>
        </w:tc>
        <w:tc>
          <w:tcPr>
            <w:tcW w:w="1418" w:type="dxa"/>
          </w:tcPr>
          <w:p w:rsidR="003114FB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</w:t>
            </w:r>
          </w:p>
          <w:p w:rsidR="003114FB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114FB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3114FB" w:rsidRPr="00410755" w:rsidRDefault="00B65634" w:rsidP="003114F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3402" w:type="dxa"/>
          </w:tcPr>
          <w:p w:rsidR="00B65634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  <w:p w:rsidR="00CE3405" w:rsidRPr="00410755" w:rsidRDefault="00F54F8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C92B41" w:rsidRPr="00410755" w:rsidRDefault="00C92B41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14FB" w:rsidRPr="00410755" w:rsidTr="0029446A">
        <w:trPr>
          <w:trHeight w:val="2176"/>
        </w:trPr>
        <w:tc>
          <w:tcPr>
            <w:tcW w:w="1101" w:type="dxa"/>
          </w:tcPr>
          <w:p w:rsidR="003114FB" w:rsidRPr="00410755" w:rsidRDefault="003114FB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18" w:type="dxa"/>
          </w:tcPr>
          <w:p w:rsidR="00C140D8" w:rsidRPr="00410755" w:rsidRDefault="00B65634" w:rsidP="00C140D8">
            <w:pPr>
              <w:pStyle w:val="a3"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E8258F">
              <w:rPr>
                <w:rFonts w:ascii="Times New Roman" w:hAnsi="Times New Roman"/>
                <w:sz w:val="24"/>
                <w:szCs w:val="24"/>
              </w:rPr>
              <w:t>Толерантность- язык добрых дел и слов" игра- ситуация.</w:t>
            </w:r>
          </w:p>
          <w:p w:rsidR="00C140D8" w:rsidRPr="00410755" w:rsidRDefault="00C140D8" w:rsidP="00C140D8">
            <w:pPr>
              <w:pStyle w:val="a3"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324D" w:rsidRPr="00410755" w:rsidRDefault="006A324D" w:rsidP="003114F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114FB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03.04</w:t>
            </w:r>
          </w:p>
          <w:p w:rsidR="003114FB" w:rsidRPr="00410755" w:rsidRDefault="007F0600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12</w:t>
            </w:r>
            <w:r w:rsidR="005426E3" w:rsidRPr="00410755">
              <w:rPr>
                <w:rFonts w:ascii="Times New Roman" w:hAnsi="Times New Roman"/>
                <w:sz w:val="24"/>
                <w:szCs w:val="24"/>
              </w:rPr>
              <w:t>.0</w:t>
            </w:r>
            <w:r w:rsidR="003114FB" w:rsidRPr="004107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84" w:type="dxa"/>
          </w:tcPr>
          <w:p w:rsidR="003114FB" w:rsidRPr="00410755" w:rsidRDefault="00CE3405" w:rsidP="003114F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7F0600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CE3405" w:rsidRPr="00410755" w:rsidRDefault="00E8258F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54F8B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92B41" w:rsidRPr="00410755" w:rsidRDefault="00C92B41" w:rsidP="003114F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EF" w:rsidRPr="00410755" w:rsidTr="0029446A">
        <w:tc>
          <w:tcPr>
            <w:tcW w:w="1101" w:type="dxa"/>
          </w:tcPr>
          <w:p w:rsidR="00C247EF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Pr="00410755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8" w:type="dxa"/>
          </w:tcPr>
          <w:p w:rsidR="00C247EF" w:rsidRPr="00410755" w:rsidRDefault="00E8258F" w:rsidP="00C247EF">
            <w:pPr>
              <w:pStyle w:val="a3"/>
              <w:spacing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"Тропа доверия" игровая программа</w:t>
            </w:r>
          </w:p>
        </w:tc>
        <w:tc>
          <w:tcPr>
            <w:tcW w:w="1418" w:type="dxa"/>
          </w:tcPr>
          <w:p w:rsidR="00C247EF" w:rsidRPr="00410755" w:rsidRDefault="00E8258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05.04</w:t>
            </w:r>
          </w:p>
          <w:p w:rsidR="00C247EF" w:rsidRPr="00410755" w:rsidRDefault="00E8258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247E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C247EF" w:rsidRPr="00410755" w:rsidRDefault="007F0600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7F0600" w:rsidRDefault="00E8258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E8258F" w:rsidRPr="00410755" w:rsidRDefault="00E8258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EF" w:rsidRPr="00410755" w:rsidTr="0029446A">
        <w:tc>
          <w:tcPr>
            <w:tcW w:w="1101" w:type="dxa"/>
          </w:tcPr>
          <w:p w:rsidR="00C247EF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Pr="00410755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18" w:type="dxa"/>
          </w:tcPr>
          <w:p w:rsidR="00D601F8" w:rsidRDefault="006066C2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1F65A1">
              <w:rPr>
                <w:rFonts w:ascii="Times New Roman" w:hAnsi="Times New Roman"/>
                <w:sz w:val="24"/>
                <w:szCs w:val="24"/>
              </w:rPr>
              <w:t>Благовещенские птички" мастер класс</w:t>
            </w:r>
          </w:p>
          <w:p w:rsidR="001F65A1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65A1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65A1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"Здоров будешь- всё добудешь" спортивная программа</w:t>
            </w:r>
          </w:p>
        </w:tc>
        <w:tc>
          <w:tcPr>
            <w:tcW w:w="1418" w:type="dxa"/>
          </w:tcPr>
          <w:p w:rsidR="00C247EF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</w:t>
            </w:r>
          </w:p>
          <w:p w:rsidR="00C247EF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247E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</w:t>
            </w:r>
          </w:p>
          <w:p w:rsidR="00D601F8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D601F8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C247EF" w:rsidRDefault="007F0600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D601F8" w:rsidRDefault="00D601F8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1F65A1" w:rsidRDefault="001F65A1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Территория спортивной площадки </w:t>
            </w:r>
          </w:p>
          <w:p w:rsidR="00D601F8" w:rsidRPr="00410755" w:rsidRDefault="001F65A1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Вакино</w:t>
            </w:r>
            <w:proofErr w:type="spellEnd"/>
          </w:p>
        </w:tc>
        <w:tc>
          <w:tcPr>
            <w:tcW w:w="3402" w:type="dxa"/>
          </w:tcPr>
          <w:p w:rsidR="00C247EF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7F0600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01F8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  <w:p w:rsidR="00D601F8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33975" w:rsidRPr="00410755" w:rsidTr="0029446A">
        <w:tc>
          <w:tcPr>
            <w:tcW w:w="1101" w:type="dxa"/>
          </w:tcPr>
          <w:p w:rsidR="00133975" w:rsidRPr="00410755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18" w:type="dxa"/>
          </w:tcPr>
          <w:p w:rsidR="00133975" w:rsidRPr="00410755" w:rsidRDefault="00133975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1F65A1">
              <w:rPr>
                <w:rFonts w:ascii="Times New Roman" w:hAnsi="Times New Roman"/>
                <w:sz w:val="24"/>
                <w:szCs w:val="24"/>
              </w:rPr>
              <w:t>Никого на свете нет роднее" конкурсная программа</w:t>
            </w:r>
          </w:p>
        </w:tc>
        <w:tc>
          <w:tcPr>
            <w:tcW w:w="1418" w:type="dxa"/>
          </w:tcPr>
          <w:p w:rsidR="00133975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</w:t>
            </w:r>
          </w:p>
          <w:p w:rsidR="00133975" w:rsidRPr="00410755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133975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133975" w:rsidRPr="00410755" w:rsidRDefault="001F65A1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133975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133975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33975" w:rsidRPr="004107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C78AF" w:rsidRPr="00410755" w:rsidTr="0029446A">
        <w:tc>
          <w:tcPr>
            <w:tcW w:w="1101" w:type="dxa"/>
          </w:tcPr>
          <w:p w:rsidR="00CC78AF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18" w:type="dxa"/>
          </w:tcPr>
          <w:p w:rsidR="00CC78AF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"Пока не поздно" акция</w:t>
            </w: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"Космос, открытый для всех" устный журнал</w:t>
            </w:r>
          </w:p>
        </w:tc>
        <w:tc>
          <w:tcPr>
            <w:tcW w:w="1418" w:type="dxa"/>
          </w:tcPr>
          <w:p w:rsidR="00CC78AF" w:rsidRPr="00410755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</w:t>
            </w:r>
          </w:p>
          <w:p w:rsidR="00CC78AF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C78A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</w:t>
            </w:r>
          </w:p>
          <w:p w:rsidR="00383873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84" w:type="dxa"/>
          </w:tcPr>
          <w:p w:rsidR="00CC78AF" w:rsidRDefault="001F65A1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перед </w:t>
            </w:r>
            <w:r w:rsidR="00CC78AF" w:rsidRPr="00410755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383873" w:rsidRDefault="00383873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Pr="00410755" w:rsidRDefault="00383873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383873" w:rsidRDefault="001F65A1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  <w:p w:rsidR="00133975" w:rsidRDefault="00133975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383873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247EF" w:rsidRPr="00410755" w:rsidTr="0029446A">
        <w:tc>
          <w:tcPr>
            <w:tcW w:w="1101" w:type="dxa"/>
          </w:tcPr>
          <w:p w:rsidR="00C247EF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18" w:type="dxa"/>
          </w:tcPr>
          <w:p w:rsidR="008A4685" w:rsidRDefault="006066C2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1F65A1">
              <w:rPr>
                <w:rFonts w:ascii="Times New Roman" w:hAnsi="Times New Roman"/>
                <w:sz w:val="24"/>
                <w:szCs w:val="24"/>
              </w:rPr>
              <w:t>Цирк, цирк, цирк..." познавательная программа</w:t>
            </w: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"Щедра талантами родная сторона" участие в районном смотре самодеятельного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любительского творчества</w:t>
            </w:r>
          </w:p>
        </w:tc>
        <w:tc>
          <w:tcPr>
            <w:tcW w:w="1418" w:type="dxa"/>
          </w:tcPr>
          <w:p w:rsidR="00C247EF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16.04</w:t>
            </w:r>
          </w:p>
          <w:p w:rsidR="00C247EF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C247E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</w:t>
            </w:r>
          </w:p>
          <w:p w:rsidR="00C646EA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84" w:type="dxa"/>
          </w:tcPr>
          <w:p w:rsidR="00C247EF" w:rsidRDefault="00383873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C646EA" w:rsidRDefault="00C646EA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Default="00C646EA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Pr="00410755" w:rsidRDefault="00C646EA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C247EF" w:rsidRPr="00410755" w:rsidRDefault="007F0600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7F0600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601F8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646EA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C646EA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515D" w:rsidRPr="00410755" w:rsidTr="0029446A">
        <w:tc>
          <w:tcPr>
            <w:tcW w:w="1101" w:type="dxa"/>
          </w:tcPr>
          <w:p w:rsidR="007B515D" w:rsidRPr="00410755" w:rsidRDefault="00D601F8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C646E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18" w:type="dxa"/>
          </w:tcPr>
          <w:p w:rsidR="006B16E5" w:rsidRDefault="007B515D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383873">
              <w:rPr>
                <w:rFonts w:ascii="Times New Roman" w:hAnsi="Times New Roman"/>
                <w:sz w:val="24"/>
                <w:szCs w:val="24"/>
              </w:rPr>
              <w:t>Верба в дом- из дома беды"</w:t>
            </w:r>
          </w:p>
          <w:p w:rsidR="00383873" w:rsidRPr="00383873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праздник</w:t>
            </w:r>
          </w:p>
        </w:tc>
        <w:tc>
          <w:tcPr>
            <w:tcW w:w="1418" w:type="dxa"/>
          </w:tcPr>
          <w:p w:rsidR="007B515D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</w:t>
            </w:r>
          </w:p>
          <w:p w:rsidR="007B515D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B515D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7B515D" w:rsidRPr="00410755" w:rsidRDefault="007B515D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3402" w:type="dxa"/>
          </w:tcPr>
          <w:p w:rsidR="007B515D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7F0600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33975" w:rsidRPr="00410755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7B515D" w:rsidRPr="00410755" w:rsidRDefault="007B515D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EF" w:rsidRPr="00410755" w:rsidTr="0029446A">
        <w:tc>
          <w:tcPr>
            <w:tcW w:w="1101" w:type="dxa"/>
          </w:tcPr>
          <w:p w:rsidR="00C247EF" w:rsidRPr="00410755" w:rsidRDefault="00133975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</w:t>
            </w:r>
            <w:r w:rsidR="00C646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18" w:type="dxa"/>
          </w:tcPr>
          <w:p w:rsidR="007F0600" w:rsidRPr="00410755" w:rsidRDefault="006B16E5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383873">
              <w:rPr>
                <w:rFonts w:ascii="Times New Roman" w:hAnsi="Times New Roman"/>
                <w:sz w:val="24"/>
                <w:szCs w:val="24"/>
              </w:rPr>
              <w:t>Вот и Пасха. Запах воска и свечей, запах тёплых куличей" игровая программа</w:t>
            </w:r>
          </w:p>
        </w:tc>
        <w:tc>
          <w:tcPr>
            <w:tcW w:w="1418" w:type="dxa"/>
          </w:tcPr>
          <w:p w:rsidR="00C247EF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</w:t>
            </w:r>
          </w:p>
          <w:p w:rsidR="00C247EF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C247E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C247EF" w:rsidRPr="00410755" w:rsidRDefault="007B515D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3873">
              <w:rPr>
                <w:rFonts w:ascii="Times New Roman" w:hAnsi="Times New Roman"/>
                <w:sz w:val="24"/>
                <w:szCs w:val="24"/>
              </w:rPr>
              <w:t xml:space="preserve">Площадь перед </w:t>
            </w:r>
            <w:r w:rsidRPr="00410755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C247EF" w:rsidRPr="00410755" w:rsidRDefault="00383873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CC78AF" w:rsidRPr="00410755" w:rsidRDefault="00CC78A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EF" w:rsidRPr="00410755" w:rsidTr="0029446A">
        <w:tc>
          <w:tcPr>
            <w:tcW w:w="1101" w:type="dxa"/>
          </w:tcPr>
          <w:p w:rsidR="00C247EF" w:rsidRPr="00410755" w:rsidRDefault="00CC78A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1</w:t>
            </w:r>
            <w:r w:rsidR="00C646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18" w:type="dxa"/>
          </w:tcPr>
          <w:p w:rsidR="007B515D" w:rsidRPr="00410755" w:rsidRDefault="007B515D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C646EA">
              <w:rPr>
                <w:rFonts w:ascii="Times New Roman" w:hAnsi="Times New Roman"/>
                <w:sz w:val="24"/>
                <w:szCs w:val="24"/>
              </w:rPr>
              <w:t>Чернобыль- наша общая боль" просмотр тематических видеофильмов</w:t>
            </w:r>
          </w:p>
        </w:tc>
        <w:tc>
          <w:tcPr>
            <w:tcW w:w="1418" w:type="dxa"/>
          </w:tcPr>
          <w:p w:rsidR="00C247EF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</w:t>
            </w:r>
          </w:p>
          <w:p w:rsidR="00C247EF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247E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C247EF" w:rsidRPr="00410755" w:rsidRDefault="006B16E5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3402" w:type="dxa"/>
          </w:tcPr>
          <w:p w:rsidR="00C247EF" w:rsidRPr="00410755" w:rsidRDefault="00AD1192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CC78AF" w:rsidRPr="00410755" w:rsidRDefault="00B52AE5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EF" w:rsidRPr="00410755" w:rsidTr="0029446A">
        <w:tc>
          <w:tcPr>
            <w:tcW w:w="1101" w:type="dxa"/>
          </w:tcPr>
          <w:p w:rsidR="00C247EF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8" w:type="dxa"/>
          </w:tcPr>
          <w:p w:rsidR="00C247EF" w:rsidRPr="00410755" w:rsidRDefault="006066C2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"</w:t>
            </w:r>
            <w:r w:rsidR="00C646EA">
              <w:rPr>
                <w:rFonts w:ascii="Times New Roman" w:hAnsi="Times New Roman"/>
                <w:sz w:val="24"/>
                <w:szCs w:val="24"/>
              </w:rPr>
              <w:t>Танцевальная капель" отчётная программа хореографического кружка</w:t>
            </w:r>
          </w:p>
        </w:tc>
        <w:tc>
          <w:tcPr>
            <w:tcW w:w="1418" w:type="dxa"/>
          </w:tcPr>
          <w:p w:rsidR="00C247EF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</w:t>
            </w:r>
          </w:p>
          <w:p w:rsidR="00C247EF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247EF" w:rsidRPr="004107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84" w:type="dxa"/>
          </w:tcPr>
          <w:p w:rsidR="00C247EF" w:rsidRPr="00410755" w:rsidRDefault="00C247EF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 xml:space="preserve"> СДК </w:t>
            </w:r>
          </w:p>
        </w:tc>
        <w:tc>
          <w:tcPr>
            <w:tcW w:w="3402" w:type="dxa"/>
          </w:tcPr>
          <w:p w:rsidR="00CC78AF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C646EA" w:rsidRPr="00410755" w:rsidRDefault="00C646E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7EF" w:rsidRPr="00410755" w:rsidTr="0029446A">
        <w:tc>
          <w:tcPr>
            <w:tcW w:w="1101" w:type="dxa"/>
          </w:tcPr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8" w:type="dxa"/>
          </w:tcPr>
          <w:p w:rsidR="00C247EF" w:rsidRPr="00410755" w:rsidRDefault="0029446A" w:rsidP="00C24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Детские киносеансы</w:t>
            </w:r>
          </w:p>
        </w:tc>
        <w:tc>
          <w:tcPr>
            <w:tcW w:w="1418" w:type="dxa"/>
          </w:tcPr>
          <w:p w:rsidR="00C247EF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2,9,16,23,30 апреля </w:t>
            </w:r>
          </w:p>
          <w:p w:rsidR="0029446A" w:rsidRPr="00410755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84" w:type="dxa"/>
          </w:tcPr>
          <w:p w:rsidR="00C247EF" w:rsidRPr="00410755" w:rsidRDefault="0029446A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C247EF" w:rsidRPr="00410755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</w:tr>
      <w:tr w:rsidR="00C247EF" w:rsidRPr="00410755" w:rsidTr="0029446A">
        <w:tc>
          <w:tcPr>
            <w:tcW w:w="1101" w:type="dxa"/>
          </w:tcPr>
          <w:p w:rsidR="00C247EF" w:rsidRPr="00410755" w:rsidRDefault="00C247EF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8" w:type="dxa"/>
          </w:tcPr>
          <w:p w:rsidR="00C247EF" w:rsidRPr="00410755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Киносеансы</w:t>
            </w:r>
          </w:p>
        </w:tc>
        <w:tc>
          <w:tcPr>
            <w:tcW w:w="1418" w:type="dxa"/>
          </w:tcPr>
          <w:p w:rsidR="00AD1192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2,9,16,23,30 апреля</w:t>
            </w:r>
          </w:p>
          <w:p w:rsidR="0029446A" w:rsidRPr="00410755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1884" w:type="dxa"/>
          </w:tcPr>
          <w:p w:rsidR="00C247EF" w:rsidRPr="00410755" w:rsidRDefault="0029446A" w:rsidP="00C247E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402" w:type="dxa"/>
          </w:tcPr>
          <w:p w:rsidR="00C247EF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9446A" w:rsidRPr="00410755" w:rsidRDefault="0029446A" w:rsidP="00C247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9446A" w:rsidRDefault="0029446A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29446A" w:rsidRDefault="0029446A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29446A" w:rsidRDefault="0029446A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615CC9" w:rsidRPr="00410755" w:rsidRDefault="00341208" w:rsidP="00615CC9">
      <w:pPr>
        <w:pStyle w:val="a3"/>
        <w:rPr>
          <w:rFonts w:ascii="Times New Roman" w:hAnsi="Times New Roman"/>
          <w:sz w:val="24"/>
          <w:szCs w:val="24"/>
        </w:rPr>
      </w:pPr>
      <w:r w:rsidRPr="00410755">
        <w:rPr>
          <w:rFonts w:ascii="Times New Roman" w:hAnsi="Times New Roman"/>
          <w:sz w:val="24"/>
          <w:szCs w:val="24"/>
        </w:rPr>
        <w:t>Заведующая</w:t>
      </w:r>
      <w:r w:rsidR="009152E9" w:rsidRPr="00410755">
        <w:rPr>
          <w:rFonts w:ascii="Times New Roman" w:hAnsi="Times New Roman"/>
          <w:sz w:val="24"/>
          <w:szCs w:val="24"/>
        </w:rPr>
        <w:t xml:space="preserve"> </w:t>
      </w:r>
      <w:r w:rsidR="003A2C39" w:rsidRPr="00410755">
        <w:rPr>
          <w:rFonts w:ascii="Times New Roman" w:hAnsi="Times New Roman"/>
          <w:sz w:val="24"/>
          <w:szCs w:val="24"/>
        </w:rPr>
        <w:t>филиалом _____</w:t>
      </w:r>
      <w:r w:rsidRPr="00410755">
        <w:rPr>
          <w:rFonts w:ascii="Times New Roman" w:hAnsi="Times New Roman"/>
          <w:sz w:val="24"/>
          <w:szCs w:val="24"/>
        </w:rPr>
        <w:t>___________(Проскурякова Е. И.</w:t>
      </w:r>
      <w:r w:rsidR="009152E9" w:rsidRPr="00410755">
        <w:rPr>
          <w:rFonts w:ascii="Times New Roman" w:hAnsi="Times New Roman"/>
          <w:sz w:val="24"/>
          <w:szCs w:val="24"/>
        </w:rPr>
        <w:t>)</w:t>
      </w:r>
    </w:p>
    <w:p w:rsidR="00F8431D" w:rsidRPr="00410755" w:rsidRDefault="00F8431D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F8431D" w:rsidRPr="00410755" w:rsidRDefault="00F8431D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F8431D" w:rsidRPr="00410755" w:rsidRDefault="00F8431D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F8431D" w:rsidRPr="00410755" w:rsidRDefault="00F8431D" w:rsidP="00615CC9">
      <w:pPr>
        <w:pStyle w:val="a3"/>
        <w:rPr>
          <w:rFonts w:ascii="Times New Roman" w:hAnsi="Times New Roman"/>
          <w:sz w:val="24"/>
          <w:szCs w:val="24"/>
        </w:rPr>
      </w:pPr>
    </w:p>
    <w:p w:rsidR="008373D9" w:rsidRPr="00410755" w:rsidRDefault="008373D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8697F" w:rsidRPr="00410755" w:rsidRDefault="00E8697F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8697F" w:rsidRPr="00410755" w:rsidRDefault="00E8697F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8697F" w:rsidRPr="00410755" w:rsidRDefault="00E8697F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032C" w:rsidRPr="00410755" w:rsidRDefault="000A032C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032C" w:rsidRPr="00410755" w:rsidRDefault="000A032C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032C" w:rsidRPr="00410755" w:rsidRDefault="000A032C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032C" w:rsidRPr="00410755" w:rsidRDefault="000A032C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032C" w:rsidRPr="00410755" w:rsidRDefault="000A032C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3642E" w:rsidRPr="00410755" w:rsidRDefault="00C3642E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3642E" w:rsidRPr="00410755" w:rsidRDefault="00C3642E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3642E" w:rsidRPr="00410755" w:rsidRDefault="00C3642E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3642E" w:rsidRPr="00410755" w:rsidRDefault="00C3642E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3642E" w:rsidRPr="00410755" w:rsidRDefault="00C3642E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3642E" w:rsidRPr="00410755" w:rsidRDefault="00C3642E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F3C4B" w:rsidRDefault="007F3C4B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9446A" w:rsidRDefault="0029446A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71A59" w:rsidRPr="00410755" w:rsidRDefault="00341208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10755">
        <w:rPr>
          <w:rFonts w:ascii="Times New Roman" w:hAnsi="Times New Roman"/>
          <w:b/>
          <w:sz w:val="24"/>
          <w:szCs w:val="24"/>
        </w:rPr>
        <w:lastRenderedPageBreak/>
        <w:t>План основных мероприятий</w:t>
      </w:r>
    </w:p>
    <w:p w:rsidR="00341208" w:rsidRPr="00410755" w:rsidRDefault="00341208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10755">
        <w:rPr>
          <w:rFonts w:ascii="Times New Roman" w:hAnsi="Times New Roman"/>
          <w:b/>
          <w:sz w:val="24"/>
          <w:szCs w:val="24"/>
        </w:rPr>
        <w:t>филиала МБУК РКО</w:t>
      </w:r>
    </w:p>
    <w:p w:rsidR="00341208" w:rsidRPr="00410755" w:rsidRDefault="00341208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10755">
        <w:rPr>
          <w:rFonts w:ascii="Times New Roman" w:hAnsi="Times New Roman"/>
          <w:b/>
          <w:sz w:val="24"/>
          <w:szCs w:val="24"/>
        </w:rPr>
        <w:t>Вакинский СДК</w:t>
      </w:r>
    </w:p>
    <w:p w:rsidR="00341208" w:rsidRPr="00410755" w:rsidRDefault="00341208" w:rsidP="003412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10755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EB471D" w:rsidRPr="00410755">
        <w:rPr>
          <w:rFonts w:ascii="Times New Roman" w:hAnsi="Times New Roman"/>
          <w:b/>
          <w:sz w:val="24"/>
          <w:szCs w:val="24"/>
        </w:rPr>
        <w:t xml:space="preserve"> </w:t>
      </w:r>
      <w:r w:rsidR="008373D9" w:rsidRPr="00410755">
        <w:rPr>
          <w:rFonts w:ascii="Times New Roman" w:hAnsi="Times New Roman"/>
          <w:b/>
          <w:sz w:val="24"/>
          <w:szCs w:val="24"/>
        </w:rPr>
        <w:t xml:space="preserve">  </w:t>
      </w:r>
      <w:r w:rsidR="00703633" w:rsidRPr="00410755">
        <w:rPr>
          <w:rFonts w:ascii="Times New Roman" w:hAnsi="Times New Roman"/>
          <w:b/>
          <w:sz w:val="24"/>
          <w:szCs w:val="24"/>
        </w:rPr>
        <w:t xml:space="preserve">  </w:t>
      </w:r>
      <w:r w:rsidR="007F3C4B">
        <w:rPr>
          <w:rFonts w:ascii="Times New Roman" w:hAnsi="Times New Roman"/>
          <w:b/>
          <w:sz w:val="24"/>
          <w:szCs w:val="24"/>
        </w:rPr>
        <w:t xml:space="preserve">         </w:t>
      </w:r>
      <w:r w:rsidR="0029446A">
        <w:rPr>
          <w:rFonts w:ascii="Times New Roman" w:hAnsi="Times New Roman"/>
          <w:b/>
          <w:sz w:val="24"/>
          <w:szCs w:val="24"/>
        </w:rPr>
        <w:t xml:space="preserve">                       на май</w:t>
      </w:r>
      <w:r w:rsidR="00CB0DDE" w:rsidRPr="00410755">
        <w:rPr>
          <w:rFonts w:ascii="Times New Roman" w:hAnsi="Times New Roman"/>
          <w:b/>
          <w:sz w:val="24"/>
          <w:szCs w:val="24"/>
        </w:rPr>
        <w:t xml:space="preserve"> 2022</w:t>
      </w:r>
      <w:r w:rsidRPr="00410755">
        <w:rPr>
          <w:rFonts w:ascii="Times New Roman" w:hAnsi="Times New Roman"/>
          <w:b/>
          <w:sz w:val="24"/>
          <w:szCs w:val="24"/>
        </w:rPr>
        <w:t xml:space="preserve"> г.</w:t>
      </w:r>
    </w:p>
    <w:p w:rsidR="00271A59" w:rsidRPr="00410755" w:rsidRDefault="00271A59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271A59" w:rsidRPr="00410755" w:rsidRDefault="00271A59" w:rsidP="00F841E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457"/>
        <w:gridCol w:w="1598"/>
        <w:gridCol w:w="1861"/>
        <w:gridCol w:w="2132"/>
      </w:tblGrid>
      <w:tr w:rsidR="00341208" w:rsidRPr="00410755" w:rsidTr="000A7B2F">
        <w:tc>
          <w:tcPr>
            <w:tcW w:w="523" w:type="dxa"/>
          </w:tcPr>
          <w:p w:rsidR="00341208" w:rsidRPr="00410755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7" w:type="dxa"/>
          </w:tcPr>
          <w:p w:rsidR="00341208" w:rsidRPr="00410755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Наименование мероприятия и форма проведения</w:t>
            </w:r>
          </w:p>
        </w:tc>
        <w:tc>
          <w:tcPr>
            <w:tcW w:w="1598" w:type="dxa"/>
          </w:tcPr>
          <w:p w:rsidR="00341208" w:rsidRPr="00410755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61" w:type="dxa"/>
          </w:tcPr>
          <w:p w:rsidR="00341208" w:rsidRPr="00410755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341208" w:rsidRPr="00410755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Целевая аудитория предполагаемое количество зрителей</w:t>
            </w:r>
          </w:p>
        </w:tc>
      </w:tr>
      <w:tr w:rsidR="00DD4966" w:rsidRPr="00410755" w:rsidTr="000A7B2F">
        <w:tc>
          <w:tcPr>
            <w:tcW w:w="523" w:type="dxa"/>
          </w:tcPr>
          <w:p w:rsidR="00DD4966" w:rsidRPr="00410755" w:rsidRDefault="00DD496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:rsidR="00DD4966" w:rsidRPr="00410755" w:rsidRDefault="004D6A4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29446A">
              <w:rPr>
                <w:rFonts w:ascii="Times New Roman" w:hAnsi="Times New Roman"/>
                <w:sz w:val="24"/>
                <w:szCs w:val="24"/>
              </w:rPr>
              <w:t>Здравствуй, Первомай!" игровая программа</w:t>
            </w:r>
          </w:p>
        </w:tc>
        <w:tc>
          <w:tcPr>
            <w:tcW w:w="1598" w:type="dxa"/>
          </w:tcPr>
          <w:p w:rsidR="00DD4966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</w:t>
            </w:r>
          </w:p>
          <w:p w:rsidR="004D6A47" w:rsidRPr="00410755" w:rsidRDefault="004D6A4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61" w:type="dxa"/>
          </w:tcPr>
          <w:p w:rsidR="00DD4966" w:rsidRPr="00410755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перед </w:t>
            </w:r>
            <w:r w:rsidR="004D6A47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DD4966" w:rsidRDefault="004D6A4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4D6A47" w:rsidRPr="00410755" w:rsidRDefault="004D6A4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F4E74" w:rsidRPr="00410755" w:rsidTr="000A7B2F">
        <w:tc>
          <w:tcPr>
            <w:tcW w:w="523" w:type="dxa"/>
          </w:tcPr>
          <w:p w:rsidR="002F4E74" w:rsidRPr="00410755" w:rsidRDefault="004D6A47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7" w:type="dxa"/>
          </w:tcPr>
          <w:p w:rsidR="00C3642E" w:rsidRPr="00410755" w:rsidRDefault="007F3C4B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29446A">
              <w:rPr>
                <w:rFonts w:ascii="Times New Roman" w:hAnsi="Times New Roman"/>
                <w:sz w:val="24"/>
                <w:szCs w:val="24"/>
              </w:rPr>
              <w:t>Празднуй, радуйся, гуляй... Наступает Первомай" вечер отдыха</w:t>
            </w:r>
          </w:p>
        </w:tc>
        <w:tc>
          <w:tcPr>
            <w:tcW w:w="1598" w:type="dxa"/>
          </w:tcPr>
          <w:p w:rsidR="002F4E74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</w:t>
            </w:r>
          </w:p>
          <w:p w:rsidR="007F3C4B" w:rsidRPr="00410755" w:rsidRDefault="007F3C4B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9446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1" w:type="dxa"/>
          </w:tcPr>
          <w:p w:rsidR="002F4E74" w:rsidRPr="00410755" w:rsidRDefault="007F3C4B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2F4E74" w:rsidRPr="00410755" w:rsidRDefault="00CC112F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F4E74" w:rsidRPr="00410755" w:rsidRDefault="00C3642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75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9446A" w:rsidRPr="00410755" w:rsidTr="000A7B2F">
        <w:tc>
          <w:tcPr>
            <w:tcW w:w="523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7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"Минувших дней святая память" торжественный митинг</w:t>
            </w:r>
          </w:p>
        </w:tc>
        <w:tc>
          <w:tcPr>
            <w:tcW w:w="1598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</w:t>
            </w:r>
          </w:p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861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памятником</w:t>
            </w:r>
          </w:p>
        </w:tc>
        <w:tc>
          <w:tcPr>
            <w:tcW w:w="2132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9446A" w:rsidRPr="00410755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9446A" w:rsidRPr="00410755" w:rsidTr="000A7B2F">
        <w:tc>
          <w:tcPr>
            <w:tcW w:w="523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7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"Пусть гремит, не смолкая, в честь победы салют!" праздничный концерт</w:t>
            </w:r>
          </w:p>
        </w:tc>
        <w:tc>
          <w:tcPr>
            <w:tcW w:w="1598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</w:t>
            </w:r>
          </w:p>
        </w:tc>
        <w:tc>
          <w:tcPr>
            <w:tcW w:w="1861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9446A" w:rsidRDefault="0029446A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29446A" w:rsidRDefault="0029446A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29446A" w:rsidRDefault="0029446A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1235D0" w:rsidRPr="00410755" w:rsidRDefault="00EF1546" w:rsidP="00EF1546">
      <w:pPr>
        <w:pStyle w:val="a3"/>
        <w:rPr>
          <w:rFonts w:ascii="Times New Roman" w:hAnsi="Times New Roman"/>
          <w:sz w:val="24"/>
          <w:szCs w:val="24"/>
        </w:rPr>
      </w:pPr>
      <w:r w:rsidRPr="00410755">
        <w:rPr>
          <w:rFonts w:ascii="Times New Roman" w:hAnsi="Times New Roman"/>
          <w:sz w:val="24"/>
          <w:szCs w:val="24"/>
        </w:rPr>
        <w:t>Заведующая филиалом ____________/ Проскурякова Е. М./</w:t>
      </w:r>
    </w:p>
    <w:p w:rsidR="001235D0" w:rsidRPr="00410755" w:rsidRDefault="001235D0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410755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410755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410755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410755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410755" w:rsidRDefault="00F27D5F" w:rsidP="00F27D5F">
      <w:pPr>
        <w:pStyle w:val="a3"/>
        <w:rPr>
          <w:rFonts w:ascii="Times New Roman" w:hAnsi="Times New Roman"/>
          <w:b/>
          <w:sz w:val="24"/>
          <w:szCs w:val="24"/>
        </w:rPr>
      </w:pPr>
    </w:p>
    <w:p w:rsidR="006F2A0F" w:rsidRPr="00410755" w:rsidRDefault="006F2A0F" w:rsidP="00C30865">
      <w:pPr>
        <w:pStyle w:val="a3"/>
        <w:rPr>
          <w:rFonts w:ascii="Times New Roman" w:hAnsi="Times New Roman"/>
          <w:sz w:val="24"/>
          <w:szCs w:val="24"/>
        </w:rPr>
      </w:pPr>
    </w:p>
    <w:p w:rsidR="00171052" w:rsidRPr="00410755" w:rsidRDefault="00171052" w:rsidP="00EC72D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sectPr w:rsidR="00264C15" w:rsidSect="002C1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F6C3A"/>
    <w:rsid w:val="00000ACE"/>
    <w:rsid w:val="00000D95"/>
    <w:rsid w:val="0000350E"/>
    <w:rsid w:val="000049CF"/>
    <w:rsid w:val="000051EC"/>
    <w:rsid w:val="00012388"/>
    <w:rsid w:val="00030BCE"/>
    <w:rsid w:val="0003118F"/>
    <w:rsid w:val="00032BA6"/>
    <w:rsid w:val="00035848"/>
    <w:rsid w:val="00042D18"/>
    <w:rsid w:val="00042D72"/>
    <w:rsid w:val="00042E31"/>
    <w:rsid w:val="00044E5A"/>
    <w:rsid w:val="000454D7"/>
    <w:rsid w:val="0005305E"/>
    <w:rsid w:val="0005502B"/>
    <w:rsid w:val="00060D0B"/>
    <w:rsid w:val="0006466A"/>
    <w:rsid w:val="00066D90"/>
    <w:rsid w:val="00067A0E"/>
    <w:rsid w:val="0007298E"/>
    <w:rsid w:val="00073F6E"/>
    <w:rsid w:val="00082F80"/>
    <w:rsid w:val="00086554"/>
    <w:rsid w:val="000879D0"/>
    <w:rsid w:val="00090766"/>
    <w:rsid w:val="00093033"/>
    <w:rsid w:val="000A032C"/>
    <w:rsid w:val="000A0938"/>
    <w:rsid w:val="000A5EB9"/>
    <w:rsid w:val="000A6147"/>
    <w:rsid w:val="000A64B5"/>
    <w:rsid w:val="000A7B2F"/>
    <w:rsid w:val="000B0BC1"/>
    <w:rsid w:val="000B16D9"/>
    <w:rsid w:val="000B3018"/>
    <w:rsid w:val="000B3C40"/>
    <w:rsid w:val="000B478A"/>
    <w:rsid w:val="000B479D"/>
    <w:rsid w:val="000B7ECE"/>
    <w:rsid w:val="000C2F1C"/>
    <w:rsid w:val="000C6110"/>
    <w:rsid w:val="000C6334"/>
    <w:rsid w:val="000D2C1A"/>
    <w:rsid w:val="000D3C21"/>
    <w:rsid w:val="000D481A"/>
    <w:rsid w:val="000D5707"/>
    <w:rsid w:val="000D71E6"/>
    <w:rsid w:val="000D7E36"/>
    <w:rsid w:val="000D7F29"/>
    <w:rsid w:val="000E1827"/>
    <w:rsid w:val="000E182D"/>
    <w:rsid w:val="000E4F39"/>
    <w:rsid w:val="000E6A48"/>
    <w:rsid w:val="000E7D82"/>
    <w:rsid w:val="000F0D05"/>
    <w:rsid w:val="000F2A3C"/>
    <w:rsid w:val="000F3EF3"/>
    <w:rsid w:val="000F447C"/>
    <w:rsid w:val="000F6345"/>
    <w:rsid w:val="000F66AB"/>
    <w:rsid w:val="000F6A44"/>
    <w:rsid w:val="000F7C50"/>
    <w:rsid w:val="00106CC9"/>
    <w:rsid w:val="00110CB7"/>
    <w:rsid w:val="001157E6"/>
    <w:rsid w:val="001235D0"/>
    <w:rsid w:val="00126384"/>
    <w:rsid w:val="00126E48"/>
    <w:rsid w:val="001275C3"/>
    <w:rsid w:val="001276B0"/>
    <w:rsid w:val="00133975"/>
    <w:rsid w:val="001353C3"/>
    <w:rsid w:val="0013617B"/>
    <w:rsid w:val="00136F78"/>
    <w:rsid w:val="00140398"/>
    <w:rsid w:val="001463D7"/>
    <w:rsid w:val="001527E9"/>
    <w:rsid w:val="00154C91"/>
    <w:rsid w:val="00161608"/>
    <w:rsid w:val="00163431"/>
    <w:rsid w:val="00165342"/>
    <w:rsid w:val="001701A0"/>
    <w:rsid w:val="00171052"/>
    <w:rsid w:val="001739B9"/>
    <w:rsid w:val="00174ED0"/>
    <w:rsid w:val="00180A1C"/>
    <w:rsid w:val="00183445"/>
    <w:rsid w:val="001855A9"/>
    <w:rsid w:val="00185B7B"/>
    <w:rsid w:val="00186D37"/>
    <w:rsid w:val="0019234D"/>
    <w:rsid w:val="00196BD4"/>
    <w:rsid w:val="001A2B94"/>
    <w:rsid w:val="001A2F5A"/>
    <w:rsid w:val="001A48F5"/>
    <w:rsid w:val="001B151A"/>
    <w:rsid w:val="001B6D4A"/>
    <w:rsid w:val="001D2530"/>
    <w:rsid w:val="001D38A9"/>
    <w:rsid w:val="001D3B67"/>
    <w:rsid w:val="001D783B"/>
    <w:rsid w:val="001E01FC"/>
    <w:rsid w:val="001E0B34"/>
    <w:rsid w:val="001E2D51"/>
    <w:rsid w:val="001E4BBD"/>
    <w:rsid w:val="001E4D07"/>
    <w:rsid w:val="001E4DE4"/>
    <w:rsid w:val="001E5D3E"/>
    <w:rsid w:val="001E7839"/>
    <w:rsid w:val="001E7F65"/>
    <w:rsid w:val="001F0937"/>
    <w:rsid w:val="001F1954"/>
    <w:rsid w:val="001F65A1"/>
    <w:rsid w:val="001F6C3A"/>
    <w:rsid w:val="002005D5"/>
    <w:rsid w:val="00203038"/>
    <w:rsid w:val="002134FA"/>
    <w:rsid w:val="00214B5D"/>
    <w:rsid w:val="0021606D"/>
    <w:rsid w:val="002179EC"/>
    <w:rsid w:val="00225025"/>
    <w:rsid w:val="00227A32"/>
    <w:rsid w:val="00227F77"/>
    <w:rsid w:val="00232B09"/>
    <w:rsid w:val="00234491"/>
    <w:rsid w:val="00235E6C"/>
    <w:rsid w:val="00235ECD"/>
    <w:rsid w:val="00236C3A"/>
    <w:rsid w:val="00236F6C"/>
    <w:rsid w:val="0023745B"/>
    <w:rsid w:val="00241948"/>
    <w:rsid w:val="00241C02"/>
    <w:rsid w:val="00242731"/>
    <w:rsid w:val="002434B8"/>
    <w:rsid w:val="00245E5D"/>
    <w:rsid w:val="0025258A"/>
    <w:rsid w:val="00253159"/>
    <w:rsid w:val="0026163F"/>
    <w:rsid w:val="00263C3F"/>
    <w:rsid w:val="00264C15"/>
    <w:rsid w:val="00266D15"/>
    <w:rsid w:val="00270087"/>
    <w:rsid w:val="00271A59"/>
    <w:rsid w:val="00285578"/>
    <w:rsid w:val="00285A8A"/>
    <w:rsid w:val="00290C57"/>
    <w:rsid w:val="0029446A"/>
    <w:rsid w:val="00296474"/>
    <w:rsid w:val="002A0844"/>
    <w:rsid w:val="002A4CF0"/>
    <w:rsid w:val="002B26A5"/>
    <w:rsid w:val="002B4372"/>
    <w:rsid w:val="002B4A00"/>
    <w:rsid w:val="002C016A"/>
    <w:rsid w:val="002C12ED"/>
    <w:rsid w:val="002C31EE"/>
    <w:rsid w:val="002C492D"/>
    <w:rsid w:val="002C7AF9"/>
    <w:rsid w:val="002D6568"/>
    <w:rsid w:val="002D6A62"/>
    <w:rsid w:val="002D789B"/>
    <w:rsid w:val="002E56C1"/>
    <w:rsid w:val="002E573F"/>
    <w:rsid w:val="002F1A11"/>
    <w:rsid w:val="002F434B"/>
    <w:rsid w:val="002F4E74"/>
    <w:rsid w:val="002F77AC"/>
    <w:rsid w:val="00305248"/>
    <w:rsid w:val="003114FB"/>
    <w:rsid w:val="003163D0"/>
    <w:rsid w:val="00320949"/>
    <w:rsid w:val="0032671E"/>
    <w:rsid w:val="003300B0"/>
    <w:rsid w:val="00331849"/>
    <w:rsid w:val="00333EBA"/>
    <w:rsid w:val="003402BC"/>
    <w:rsid w:val="00340839"/>
    <w:rsid w:val="0034105B"/>
    <w:rsid w:val="00341208"/>
    <w:rsid w:val="00342766"/>
    <w:rsid w:val="00343F77"/>
    <w:rsid w:val="00351126"/>
    <w:rsid w:val="00352D4F"/>
    <w:rsid w:val="00357A1E"/>
    <w:rsid w:val="00360234"/>
    <w:rsid w:val="00360A84"/>
    <w:rsid w:val="0036348F"/>
    <w:rsid w:val="00363A0D"/>
    <w:rsid w:val="00363C11"/>
    <w:rsid w:val="003661CC"/>
    <w:rsid w:val="00371EA9"/>
    <w:rsid w:val="0037406A"/>
    <w:rsid w:val="00375CD7"/>
    <w:rsid w:val="00377B82"/>
    <w:rsid w:val="00381DE6"/>
    <w:rsid w:val="00383873"/>
    <w:rsid w:val="0038585D"/>
    <w:rsid w:val="0039144B"/>
    <w:rsid w:val="003928C3"/>
    <w:rsid w:val="003A2C39"/>
    <w:rsid w:val="003A49BC"/>
    <w:rsid w:val="003A4D6A"/>
    <w:rsid w:val="003A793C"/>
    <w:rsid w:val="003A79E4"/>
    <w:rsid w:val="003B045F"/>
    <w:rsid w:val="003B1328"/>
    <w:rsid w:val="003B5BA6"/>
    <w:rsid w:val="003B5C32"/>
    <w:rsid w:val="003B69CA"/>
    <w:rsid w:val="003C0428"/>
    <w:rsid w:val="003C1461"/>
    <w:rsid w:val="003C1B4A"/>
    <w:rsid w:val="003C4C09"/>
    <w:rsid w:val="003C6F08"/>
    <w:rsid w:val="003D4A7D"/>
    <w:rsid w:val="003D51F3"/>
    <w:rsid w:val="003D5347"/>
    <w:rsid w:val="003E010C"/>
    <w:rsid w:val="003E3887"/>
    <w:rsid w:val="003E3FA7"/>
    <w:rsid w:val="003E53E0"/>
    <w:rsid w:val="003F0CD5"/>
    <w:rsid w:val="003F1396"/>
    <w:rsid w:val="003F2474"/>
    <w:rsid w:val="003F56C9"/>
    <w:rsid w:val="00410755"/>
    <w:rsid w:val="00414EE0"/>
    <w:rsid w:val="004169EC"/>
    <w:rsid w:val="00417A69"/>
    <w:rsid w:val="00421F0F"/>
    <w:rsid w:val="004255C0"/>
    <w:rsid w:val="00430CDE"/>
    <w:rsid w:val="00430D7F"/>
    <w:rsid w:val="00432CFF"/>
    <w:rsid w:val="004349E4"/>
    <w:rsid w:val="00434FF3"/>
    <w:rsid w:val="00443A39"/>
    <w:rsid w:val="004451C9"/>
    <w:rsid w:val="00450C84"/>
    <w:rsid w:val="00450D62"/>
    <w:rsid w:val="00450DA7"/>
    <w:rsid w:val="0045563E"/>
    <w:rsid w:val="004557DA"/>
    <w:rsid w:val="0046136D"/>
    <w:rsid w:val="00467DAB"/>
    <w:rsid w:val="00470237"/>
    <w:rsid w:val="00475E74"/>
    <w:rsid w:val="00477B0E"/>
    <w:rsid w:val="00481B46"/>
    <w:rsid w:val="00481B64"/>
    <w:rsid w:val="004849AD"/>
    <w:rsid w:val="0048710A"/>
    <w:rsid w:val="00491A51"/>
    <w:rsid w:val="00493E47"/>
    <w:rsid w:val="004A2FB1"/>
    <w:rsid w:val="004B0A93"/>
    <w:rsid w:val="004B179A"/>
    <w:rsid w:val="004B1935"/>
    <w:rsid w:val="004B5D9F"/>
    <w:rsid w:val="004C0CAD"/>
    <w:rsid w:val="004C1A9C"/>
    <w:rsid w:val="004C21C5"/>
    <w:rsid w:val="004C394F"/>
    <w:rsid w:val="004C3B52"/>
    <w:rsid w:val="004D55E9"/>
    <w:rsid w:val="004D678B"/>
    <w:rsid w:val="004D6A47"/>
    <w:rsid w:val="004D78FB"/>
    <w:rsid w:val="004D7B74"/>
    <w:rsid w:val="004E0F3C"/>
    <w:rsid w:val="004E1BC8"/>
    <w:rsid w:val="004E4886"/>
    <w:rsid w:val="004F2403"/>
    <w:rsid w:val="004F731D"/>
    <w:rsid w:val="00501FD9"/>
    <w:rsid w:val="0050215E"/>
    <w:rsid w:val="00504B74"/>
    <w:rsid w:val="00507A2D"/>
    <w:rsid w:val="00513E57"/>
    <w:rsid w:val="00513E98"/>
    <w:rsid w:val="00516838"/>
    <w:rsid w:val="00521E61"/>
    <w:rsid w:val="00531B54"/>
    <w:rsid w:val="00532454"/>
    <w:rsid w:val="005330B1"/>
    <w:rsid w:val="00537230"/>
    <w:rsid w:val="00537F64"/>
    <w:rsid w:val="005426E3"/>
    <w:rsid w:val="00542702"/>
    <w:rsid w:val="0054380F"/>
    <w:rsid w:val="00547713"/>
    <w:rsid w:val="0055181E"/>
    <w:rsid w:val="00552BAD"/>
    <w:rsid w:val="005541DD"/>
    <w:rsid w:val="00560D05"/>
    <w:rsid w:val="00561C15"/>
    <w:rsid w:val="00567781"/>
    <w:rsid w:val="00567F26"/>
    <w:rsid w:val="005700F2"/>
    <w:rsid w:val="0057615B"/>
    <w:rsid w:val="00583782"/>
    <w:rsid w:val="00585FD3"/>
    <w:rsid w:val="00587376"/>
    <w:rsid w:val="0058740F"/>
    <w:rsid w:val="00587C32"/>
    <w:rsid w:val="005911F0"/>
    <w:rsid w:val="00596F5B"/>
    <w:rsid w:val="0059782A"/>
    <w:rsid w:val="005A10A0"/>
    <w:rsid w:val="005A2337"/>
    <w:rsid w:val="005A32F6"/>
    <w:rsid w:val="005B4583"/>
    <w:rsid w:val="005B608F"/>
    <w:rsid w:val="005B70B6"/>
    <w:rsid w:val="005C0970"/>
    <w:rsid w:val="005C2EAE"/>
    <w:rsid w:val="005C2EC3"/>
    <w:rsid w:val="005C38ED"/>
    <w:rsid w:val="005C3CB3"/>
    <w:rsid w:val="005C73C3"/>
    <w:rsid w:val="005D1471"/>
    <w:rsid w:val="005D170F"/>
    <w:rsid w:val="005D5420"/>
    <w:rsid w:val="005D5717"/>
    <w:rsid w:val="005D6778"/>
    <w:rsid w:val="005D6E82"/>
    <w:rsid w:val="005E0035"/>
    <w:rsid w:val="005E1186"/>
    <w:rsid w:val="005E1FDD"/>
    <w:rsid w:val="005E26E0"/>
    <w:rsid w:val="005E63BA"/>
    <w:rsid w:val="005F0097"/>
    <w:rsid w:val="005F27EA"/>
    <w:rsid w:val="005F44B3"/>
    <w:rsid w:val="006003D1"/>
    <w:rsid w:val="006066C2"/>
    <w:rsid w:val="00614B1A"/>
    <w:rsid w:val="00615CC9"/>
    <w:rsid w:val="00616908"/>
    <w:rsid w:val="006257B2"/>
    <w:rsid w:val="006269BD"/>
    <w:rsid w:val="00632427"/>
    <w:rsid w:val="00632719"/>
    <w:rsid w:val="006350C4"/>
    <w:rsid w:val="006465FA"/>
    <w:rsid w:val="006476F8"/>
    <w:rsid w:val="00651465"/>
    <w:rsid w:val="00652AB9"/>
    <w:rsid w:val="00653A4F"/>
    <w:rsid w:val="00655A82"/>
    <w:rsid w:val="00660D10"/>
    <w:rsid w:val="0066330B"/>
    <w:rsid w:val="00664647"/>
    <w:rsid w:val="00664FAC"/>
    <w:rsid w:val="00672DE3"/>
    <w:rsid w:val="0067366E"/>
    <w:rsid w:val="00674D6A"/>
    <w:rsid w:val="00676A97"/>
    <w:rsid w:val="006775BD"/>
    <w:rsid w:val="00680D06"/>
    <w:rsid w:val="00681157"/>
    <w:rsid w:val="00683434"/>
    <w:rsid w:val="006846A4"/>
    <w:rsid w:val="0068723A"/>
    <w:rsid w:val="006879FB"/>
    <w:rsid w:val="00696B5A"/>
    <w:rsid w:val="006A324D"/>
    <w:rsid w:val="006A3DB5"/>
    <w:rsid w:val="006A5125"/>
    <w:rsid w:val="006A71D0"/>
    <w:rsid w:val="006B0A22"/>
    <w:rsid w:val="006B16E5"/>
    <w:rsid w:val="006B1D08"/>
    <w:rsid w:val="006B3E3F"/>
    <w:rsid w:val="006C4BB1"/>
    <w:rsid w:val="006C4D5D"/>
    <w:rsid w:val="006E0EBC"/>
    <w:rsid w:val="006E129F"/>
    <w:rsid w:val="006E3C36"/>
    <w:rsid w:val="006E5E82"/>
    <w:rsid w:val="006E6412"/>
    <w:rsid w:val="006F2A0F"/>
    <w:rsid w:val="006F2C44"/>
    <w:rsid w:val="006F6941"/>
    <w:rsid w:val="00703633"/>
    <w:rsid w:val="007114AB"/>
    <w:rsid w:val="00721424"/>
    <w:rsid w:val="00725EFB"/>
    <w:rsid w:val="00732BF5"/>
    <w:rsid w:val="00732EA9"/>
    <w:rsid w:val="0073538E"/>
    <w:rsid w:val="007359A9"/>
    <w:rsid w:val="0074070E"/>
    <w:rsid w:val="0074453B"/>
    <w:rsid w:val="00747FB8"/>
    <w:rsid w:val="007508DB"/>
    <w:rsid w:val="007511EB"/>
    <w:rsid w:val="00754072"/>
    <w:rsid w:val="0076276E"/>
    <w:rsid w:val="00763FED"/>
    <w:rsid w:val="0076737B"/>
    <w:rsid w:val="0077024D"/>
    <w:rsid w:val="00771A38"/>
    <w:rsid w:val="0077211E"/>
    <w:rsid w:val="00776A51"/>
    <w:rsid w:val="00780684"/>
    <w:rsid w:val="007816E4"/>
    <w:rsid w:val="00783B4D"/>
    <w:rsid w:val="00784AB5"/>
    <w:rsid w:val="00790621"/>
    <w:rsid w:val="00790A43"/>
    <w:rsid w:val="00791827"/>
    <w:rsid w:val="007A011A"/>
    <w:rsid w:val="007A1388"/>
    <w:rsid w:val="007A1B52"/>
    <w:rsid w:val="007A232D"/>
    <w:rsid w:val="007A65AA"/>
    <w:rsid w:val="007B323E"/>
    <w:rsid w:val="007B3BB5"/>
    <w:rsid w:val="007B483E"/>
    <w:rsid w:val="007B515D"/>
    <w:rsid w:val="007B6AAF"/>
    <w:rsid w:val="007C2D23"/>
    <w:rsid w:val="007C2EF5"/>
    <w:rsid w:val="007C3FA1"/>
    <w:rsid w:val="007C4DDA"/>
    <w:rsid w:val="007C7BA6"/>
    <w:rsid w:val="007D2A24"/>
    <w:rsid w:val="007D5E9D"/>
    <w:rsid w:val="007D5F69"/>
    <w:rsid w:val="007D7144"/>
    <w:rsid w:val="007E0C25"/>
    <w:rsid w:val="007E15B0"/>
    <w:rsid w:val="007F0600"/>
    <w:rsid w:val="007F1E1C"/>
    <w:rsid w:val="007F296E"/>
    <w:rsid w:val="007F3C4B"/>
    <w:rsid w:val="007F5C19"/>
    <w:rsid w:val="007F5EBA"/>
    <w:rsid w:val="007F660F"/>
    <w:rsid w:val="007F6EB7"/>
    <w:rsid w:val="00801920"/>
    <w:rsid w:val="0080439F"/>
    <w:rsid w:val="008051E9"/>
    <w:rsid w:val="00807C89"/>
    <w:rsid w:val="008149CE"/>
    <w:rsid w:val="008171E7"/>
    <w:rsid w:val="0083286F"/>
    <w:rsid w:val="008373D9"/>
    <w:rsid w:val="0083785F"/>
    <w:rsid w:val="0084023C"/>
    <w:rsid w:val="00843159"/>
    <w:rsid w:val="0084372E"/>
    <w:rsid w:val="00845A0D"/>
    <w:rsid w:val="00845D47"/>
    <w:rsid w:val="008471B0"/>
    <w:rsid w:val="008525EF"/>
    <w:rsid w:val="00856E0A"/>
    <w:rsid w:val="0086222B"/>
    <w:rsid w:val="008640E1"/>
    <w:rsid w:val="00875179"/>
    <w:rsid w:val="00877C2E"/>
    <w:rsid w:val="00880349"/>
    <w:rsid w:val="00880650"/>
    <w:rsid w:val="00884552"/>
    <w:rsid w:val="00885E85"/>
    <w:rsid w:val="008900D6"/>
    <w:rsid w:val="00890CB9"/>
    <w:rsid w:val="0089338C"/>
    <w:rsid w:val="00893651"/>
    <w:rsid w:val="00894F02"/>
    <w:rsid w:val="008A04A4"/>
    <w:rsid w:val="008A19C3"/>
    <w:rsid w:val="008A32D1"/>
    <w:rsid w:val="008A3523"/>
    <w:rsid w:val="008A3B8E"/>
    <w:rsid w:val="008A4685"/>
    <w:rsid w:val="008A6131"/>
    <w:rsid w:val="008B217A"/>
    <w:rsid w:val="008B2B04"/>
    <w:rsid w:val="008B450A"/>
    <w:rsid w:val="008B6B12"/>
    <w:rsid w:val="008B6E3B"/>
    <w:rsid w:val="008C1278"/>
    <w:rsid w:val="008C50CA"/>
    <w:rsid w:val="008D421C"/>
    <w:rsid w:val="008D4793"/>
    <w:rsid w:val="008D76E3"/>
    <w:rsid w:val="008E2979"/>
    <w:rsid w:val="008E33A2"/>
    <w:rsid w:val="008E4057"/>
    <w:rsid w:val="008E4C41"/>
    <w:rsid w:val="008F1876"/>
    <w:rsid w:val="008F2B0D"/>
    <w:rsid w:val="009001E4"/>
    <w:rsid w:val="009003C4"/>
    <w:rsid w:val="0090101D"/>
    <w:rsid w:val="009021F7"/>
    <w:rsid w:val="0090443B"/>
    <w:rsid w:val="00904DB9"/>
    <w:rsid w:val="00912FD0"/>
    <w:rsid w:val="009152E9"/>
    <w:rsid w:val="0091595E"/>
    <w:rsid w:val="0092137B"/>
    <w:rsid w:val="009230E7"/>
    <w:rsid w:val="009318EA"/>
    <w:rsid w:val="009318FA"/>
    <w:rsid w:val="00937724"/>
    <w:rsid w:val="00937BE0"/>
    <w:rsid w:val="009446E9"/>
    <w:rsid w:val="00944CC9"/>
    <w:rsid w:val="00944F78"/>
    <w:rsid w:val="00946978"/>
    <w:rsid w:val="0094750B"/>
    <w:rsid w:val="009477F9"/>
    <w:rsid w:val="009511A4"/>
    <w:rsid w:val="00951C46"/>
    <w:rsid w:val="00951D07"/>
    <w:rsid w:val="00952F04"/>
    <w:rsid w:val="00957B7A"/>
    <w:rsid w:val="00957EED"/>
    <w:rsid w:val="009637A2"/>
    <w:rsid w:val="00963DD5"/>
    <w:rsid w:val="00965F85"/>
    <w:rsid w:val="00970595"/>
    <w:rsid w:val="00971CDA"/>
    <w:rsid w:val="00973AD9"/>
    <w:rsid w:val="009756DD"/>
    <w:rsid w:val="00976107"/>
    <w:rsid w:val="00976C72"/>
    <w:rsid w:val="00977144"/>
    <w:rsid w:val="0098569B"/>
    <w:rsid w:val="0098674F"/>
    <w:rsid w:val="00992F88"/>
    <w:rsid w:val="00994BA1"/>
    <w:rsid w:val="0099522B"/>
    <w:rsid w:val="0099572A"/>
    <w:rsid w:val="009957E8"/>
    <w:rsid w:val="009A0376"/>
    <w:rsid w:val="009A2AEC"/>
    <w:rsid w:val="009A6684"/>
    <w:rsid w:val="009A76B5"/>
    <w:rsid w:val="009B02DB"/>
    <w:rsid w:val="009B1174"/>
    <w:rsid w:val="009B4586"/>
    <w:rsid w:val="009C184A"/>
    <w:rsid w:val="009C3BB0"/>
    <w:rsid w:val="009C59DA"/>
    <w:rsid w:val="009D07FA"/>
    <w:rsid w:val="009D5249"/>
    <w:rsid w:val="009D5A79"/>
    <w:rsid w:val="009D6435"/>
    <w:rsid w:val="009D6562"/>
    <w:rsid w:val="009D6565"/>
    <w:rsid w:val="009E1A33"/>
    <w:rsid w:val="009E59EE"/>
    <w:rsid w:val="009F0CE0"/>
    <w:rsid w:val="009F3B50"/>
    <w:rsid w:val="009F5BE4"/>
    <w:rsid w:val="00A00020"/>
    <w:rsid w:val="00A03EBB"/>
    <w:rsid w:val="00A10D2F"/>
    <w:rsid w:val="00A12237"/>
    <w:rsid w:val="00A1295A"/>
    <w:rsid w:val="00A135A1"/>
    <w:rsid w:val="00A172D3"/>
    <w:rsid w:val="00A25851"/>
    <w:rsid w:val="00A33F66"/>
    <w:rsid w:val="00A35541"/>
    <w:rsid w:val="00A3713C"/>
    <w:rsid w:val="00A405AE"/>
    <w:rsid w:val="00A4658C"/>
    <w:rsid w:val="00A47A45"/>
    <w:rsid w:val="00A51ABA"/>
    <w:rsid w:val="00A52A5E"/>
    <w:rsid w:val="00A540FD"/>
    <w:rsid w:val="00A57028"/>
    <w:rsid w:val="00A60413"/>
    <w:rsid w:val="00A64AAB"/>
    <w:rsid w:val="00A64AE6"/>
    <w:rsid w:val="00A65381"/>
    <w:rsid w:val="00A70D2E"/>
    <w:rsid w:val="00A7198F"/>
    <w:rsid w:val="00A72EED"/>
    <w:rsid w:val="00A73E1D"/>
    <w:rsid w:val="00A83E16"/>
    <w:rsid w:val="00A879F7"/>
    <w:rsid w:val="00A93709"/>
    <w:rsid w:val="00A9663F"/>
    <w:rsid w:val="00A96A4D"/>
    <w:rsid w:val="00AA18F1"/>
    <w:rsid w:val="00AA2BE0"/>
    <w:rsid w:val="00AA3AAD"/>
    <w:rsid w:val="00AA5CB4"/>
    <w:rsid w:val="00AB3F36"/>
    <w:rsid w:val="00AB6201"/>
    <w:rsid w:val="00AC4ACD"/>
    <w:rsid w:val="00AC7616"/>
    <w:rsid w:val="00AD001B"/>
    <w:rsid w:val="00AD1192"/>
    <w:rsid w:val="00AD19DE"/>
    <w:rsid w:val="00AD3C31"/>
    <w:rsid w:val="00AD5C4F"/>
    <w:rsid w:val="00AE30B4"/>
    <w:rsid w:val="00AE5996"/>
    <w:rsid w:val="00AF7AF1"/>
    <w:rsid w:val="00B029EB"/>
    <w:rsid w:val="00B17099"/>
    <w:rsid w:val="00B23BCC"/>
    <w:rsid w:val="00B279E0"/>
    <w:rsid w:val="00B32729"/>
    <w:rsid w:val="00B3366A"/>
    <w:rsid w:val="00B35952"/>
    <w:rsid w:val="00B378B8"/>
    <w:rsid w:val="00B4148C"/>
    <w:rsid w:val="00B41E1B"/>
    <w:rsid w:val="00B41ED1"/>
    <w:rsid w:val="00B45675"/>
    <w:rsid w:val="00B45779"/>
    <w:rsid w:val="00B46249"/>
    <w:rsid w:val="00B508B3"/>
    <w:rsid w:val="00B52AE5"/>
    <w:rsid w:val="00B53A56"/>
    <w:rsid w:val="00B548F2"/>
    <w:rsid w:val="00B5627E"/>
    <w:rsid w:val="00B60EE9"/>
    <w:rsid w:val="00B62E46"/>
    <w:rsid w:val="00B6474D"/>
    <w:rsid w:val="00B64A9E"/>
    <w:rsid w:val="00B65634"/>
    <w:rsid w:val="00B661A3"/>
    <w:rsid w:val="00B6669C"/>
    <w:rsid w:val="00B67264"/>
    <w:rsid w:val="00B70C5C"/>
    <w:rsid w:val="00B715DC"/>
    <w:rsid w:val="00B72F38"/>
    <w:rsid w:val="00B75C87"/>
    <w:rsid w:val="00B77CC0"/>
    <w:rsid w:val="00B8021A"/>
    <w:rsid w:val="00B81C16"/>
    <w:rsid w:val="00B83FEE"/>
    <w:rsid w:val="00B84F87"/>
    <w:rsid w:val="00B969B8"/>
    <w:rsid w:val="00B97B3D"/>
    <w:rsid w:val="00BA1B00"/>
    <w:rsid w:val="00BA2382"/>
    <w:rsid w:val="00BA744D"/>
    <w:rsid w:val="00BB03B2"/>
    <w:rsid w:val="00BB35DA"/>
    <w:rsid w:val="00BB3F3A"/>
    <w:rsid w:val="00BB49EA"/>
    <w:rsid w:val="00BB6551"/>
    <w:rsid w:val="00BC2EC3"/>
    <w:rsid w:val="00BC53DB"/>
    <w:rsid w:val="00BC6AD7"/>
    <w:rsid w:val="00BD349F"/>
    <w:rsid w:val="00BD538D"/>
    <w:rsid w:val="00BD548B"/>
    <w:rsid w:val="00BD66F6"/>
    <w:rsid w:val="00BD7318"/>
    <w:rsid w:val="00BD78F1"/>
    <w:rsid w:val="00BE3EC7"/>
    <w:rsid w:val="00BE4588"/>
    <w:rsid w:val="00BE5358"/>
    <w:rsid w:val="00BE595A"/>
    <w:rsid w:val="00BE6486"/>
    <w:rsid w:val="00BF15DC"/>
    <w:rsid w:val="00BF2D5C"/>
    <w:rsid w:val="00BF30FB"/>
    <w:rsid w:val="00BF3758"/>
    <w:rsid w:val="00BF411F"/>
    <w:rsid w:val="00BF58D3"/>
    <w:rsid w:val="00BF5F9B"/>
    <w:rsid w:val="00C00B4E"/>
    <w:rsid w:val="00C06711"/>
    <w:rsid w:val="00C07285"/>
    <w:rsid w:val="00C140D8"/>
    <w:rsid w:val="00C14C1D"/>
    <w:rsid w:val="00C17D11"/>
    <w:rsid w:val="00C21AA2"/>
    <w:rsid w:val="00C21EEC"/>
    <w:rsid w:val="00C238F5"/>
    <w:rsid w:val="00C247EF"/>
    <w:rsid w:val="00C274CE"/>
    <w:rsid w:val="00C30865"/>
    <w:rsid w:val="00C31321"/>
    <w:rsid w:val="00C31A09"/>
    <w:rsid w:val="00C328EE"/>
    <w:rsid w:val="00C35705"/>
    <w:rsid w:val="00C3642E"/>
    <w:rsid w:val="00C37F76"/>
    <w:rsid w:val="00C53626"/>
    <w:rsid w:val="00C5761C"/>
    <w:rsid w:val="00C62983"/>
    <w:rsid w:val="00C62C98"/>
    <w:rsid w:val="00C646EA"/>
    <w:rsid w:val="00C6680A"/>
    <w:rsid w:val="00C66DCE"/>
    <w:rsid w:val="00C70052"/>
    <w:rsid w:val="00C7312C"/>
    <w:rsid w:val="00C7388F"/>
    <w:rsid w:val="00C74BB2"/>
    <w:rsid w:val="00C76C91"/>
    <w:rsid w:val="00C7716B"/>
    <w:rsid w:val="00C817DE"/>
    <w:rsid w:val="00C83409"/>
    <w:rsid w:val="00C852F4"/>
    <w:rsid w:val="00C855B3"/>
    <w:rsid w:val="00C92B41"/>
    <w:rsid w:val="00C949B8"/>
    <w:rsid w:val="00CA1296"/>
    <w:rsid w:val="00CA16D4"/>
    <w:rsid w:val="00CA45A8"/>
    <w:rsid w:val="00CA4788"/>
    <w:rsid w:val="00CA63E5"/>
    <w:rsid w:val="00CB0DDE"/>
    <w:rsid w:val="00CB3EE9"/>
    <w:rsid w:val="00CB57D2"/>
    <w:rsid w:val="00CB7F25"/>
    <w:rsid w:val="00CC0524"/>
    <w:rsid w:val="00CC112F"/>
    <w:rsid w:val="00CC4BEE"/>
    <w:rsid w:val="00CC78AF"/>
    <w:rsid w:val="00CD5344"/>
    <w:rsid w:val="00CE3405"/>
    <w:rsid w:val="00CE3F45"/>
    <w:rsid w:val="00CE4F05"/>
    <w:rsid w:val="00CE68A6"/>
    <w:rsid w:val="00CF32CA"/>
    <w:rsid w:val="00CF7538"/>
    <w:rsid w:val="00D00326"/>
    <w:rsid w:val="00D02A5E"/>
    <w:rsid w:val="00D11D09"/>
    <w:rsid w:val="00D16685"/>
    <w:rsid w:val="00D20AB6"/>
    <w:rsid w:val="00D21FB7"/>
    <w:rsid w:val="00D22AD9"/>
    <w:rsid w:val="00D25CB2"/>
    <w:rsid w:val="00D30A0F"/>
    <w:rsid w:val="00D3187E"/>
    <w:rsid w:val="00D318B7"/>
    <w:rsid w:val="00D34D4B"/>
    <w:rsid w:val="00D412FA"/>
    <w:rsid w:val="00D43DB0"/>
    <w:rsid w:val="00D44477"/>
    <w:rsid w:val="00D44E65"/>
    <w:rsid w:val="00D45C2E"/>
    <w:rsid w:val="00D45DE9"/>
    <w:rsid w:val="00D525AB"/>
    <w:rsid w:val="00D53236"/>
    <w:rsid w:val="00D54134"/>
    <w:rsid w:val="00D55464"/>
    <w:rsid w:val="00D5654B"/>
    <w:rsid w:val="00D577D3"/>
    <w:rsid w:val="00D601F8"/>
    <w:rsid w:val="00D62441"/>
    <w:rsid w:val="00D63BFA"/>
    <w:rsid w:val="00D64675"/>
    <w:rsid w:val="00D64B49"/>
    <w:rsid w:val="00D75BB5"/>
    <w:rsid w:val="00D80C95"/>
    <w:rsid w:val="00D81339"/>
    <w:rsid w:val="00D82A18"/>
    <w:rsid w:val="00D82EC3"/>
    <w:rsid w:val="00D86D01"/>
    <w:rsid w:val="00D932C2"/>
    <w:rsid w:val="00D935D5"/>
    <w:rsid w:val="00D955F9"/>
    <w:rsid w:val="00DA241D"/>
    <w:rsid w:val="00DA67D9"/>
    <w:rsid w:val="00DA6D19"/>
    <w:rsid w:val="00DA7819"/>
    <w:rsid w:val="00DB2ABD"/>
    <w:rsid w:val="00DB3C60"/>
    <w:rsid w:val="00DB7512"/>
    <w:rsid w:val="00DB7D7A"/>
    <w:rsid w:val="00DC154A"/>
    <w:rsid w:val="00DC1744"/>
    <w:rsid w:val="00DC4643"/>
    <w:rsid w:val="00DC48C2"/>
    <w:rsid w:val="00DC5422"/>
    <w:rsid w:val="00DC6881"/>
    <w:rsid w:val="00DD1E53"/>
    <w:rsid w:val="00DD21BE"/>
    <w:rsid w:val="00DD4966"/>
    <w:rsid w:val="00DE20B4"/>
    <w:rsid w:val="00DE2B68"/>
    <w:rsid w:val="00DF2064"/>
    <w:rsid w:val="00DF39B1"/>
    <w:rsid w:val="00E008D3"/>
    <w:rsid w:val="00E0154F"/>
    <w:rsid w:val="00E02C93"/>
    <w:rsid w:val="00E03529"/>
    <w:rsid w:val="00E037A9"/>
    <w:rsid w:val="00E04757"/>
    <w:rsid w:val="00E04CCE"/>
    <w:rsid w:val="00E10D68"/>
    <w:rsid w:val="00E16294"/>
    <w:rsid w:val="00E23A95"/>
    <w:rsid w:val="00E248BD"/>
    <w:rsid w:val="00E308AE"/>
    <w:rsid w:val="00E308EA"/>
    <w:rsid w:val="00E3527E"/>
    <w:rsid w:val="00E402E9"/>
    <w:rsid w:val="00E40C17"/>
    <w:rsid w:val="00E41DB2"/>
    <w:rsid w:val="00E46565"/>
    <w:rsid w:val="00E505C6"/>
    <w:rsid w:val="00E51F7D"/>
    <w:rsid w:val="00E526EE"/>
    <w:rsid w:val="00E57C7C"/>
    <w:rsid w:val="00E65B10"/>
    <w:rsid w:val="00E65DB3"/>
    <w:rsid w:val="00E71B1D"/>
    <w:rsid w:val="00E71C9C"/>
    <w:rsid w:val="00E809AD"/>
    <w:rsid w:val="00E8258F"/>
    <w:rsid w:val="00E8697F"/>
    <w:rsid w:val="00E87497"/>
    <w:rsid w:val="00E91CB8"/>
    <w:rsid w:val="00E97F75"/>
    <w:rsid w:val="00EA4D2F"/>
    <w:rsid w:val="00EA7B15"/>
    <w:rsid w:val="00EB3BAD"/>
    <w:rsid w:val="00EB471D"/>
    <w:rsid w:val="00EB5D3E"/>
    <w:rsid w:val="00EB6BB3"/>
    <w:rsid w:val="00EB7BEF"/>
    <w:rsid w:val="00EC080E"/>
    <w:rsid w:val="00EC0A14"/>
    <w:rsid w:val="00EC54F3"/>
    <w:rsid w:val="00EC6376"/>
    <w:rsid w:val="00EC6882"/>
    <w:rsid w:val="00EC72D1"/>
    <w:rsid w:val="00ED2B10"/>
    <w:rsid w:val="00ED3E85"/>
    <w:rsid w:val="00ED4EC5"/>
    <w:rsid w:val="00EE6A44"/>
    <w:rsid w:val="00EF12DD"/>
    <w:rsid w:val="00EF1546"/>
    <w:rsid w:val="00EF1D37"/>
    <w:rsid w:val="00EF609E"/>
    <w:rsid w:val="00F004EC"/>
    <w:rsid w:val="00F0130B"/>
    <w:rsid w:val="00F01E69"/>
    <w:rsid w:val="00F0385B"/>
    <w:rsid w:val="00F06439"/>
    <w:rsid w:val="00F1522B"/>
    <w:rsid w:val="00F221A9"/>
    <w:rsid w:val="00F23E36"/>
    <w:rsid w:val="00F24CA5"/>
    <w:rsid w:val="00F27D5F"/>
    <w:rsid w:val="00F32972"/>
    <w:rsid w:val="00F42931"/>
    <w:rsid w:val="00F42B5E"/>
    <w:rsid w:val="00F43B4A"/>
    <w:rsid w:val="00F43CC2"/>
    <w:rsid w:val="00F44F8B"/>
    <w:rsid w:val="00F4611C"/>
    <w:rsid w:val="00F461EF"/>
    <w:rsid w:val="00F4634F"/>
    <w:rsid w:val="00F52F4D"/>
    <w:rsid w:val="00F54F8B"/>
    <w:rsid w:val="00F61FB0"/>
    <w:rsid w:val="00F656F8"/>
    <w:rsid w:val="00F77CB5"/>
    <w:rsid w:val="00F81539"/>
    <w:rsid w:val="00F83EEC"/>
    <w:rsid w:val="00F841E8"/>
    <w:rsid w:val="00F8431D"/>
    <w:rsid w:val="00F862D2"/>
    <w:rsid w:val="00F90654"/>
    <w:rsid w:val="00F91A98"/>
    <w:rsid w:val="00F921F5"/>
    <w:rsid w:val="00F92CE4"/>
    <w:rsid w:val="00F92FFF"/>
    <w:rsid w:val="00F93647"/>
    <w:rsid w:val="00F94A45"/>
    <w:rsid w:val="00F96817"/>
    <w:rsid w:val="00F971C3"/>
    <w:rsid w:val="00F9791E"/>
    <w:rsid w:val="00FB419F"/>
    <w:rsid w:val="00FB41B4"/>
    <w:rsid w:val="00FC07B8"/>
    <w:rsid w:val="00FC1826"/>
    <w:rsid w:val="00FC4EC1"/>
    <w:rsid w:val="00FD1472"/>
    <w:rsid w:val="00FD3412"/>
    <w:rsid w:val="00FE5617"/>
    <w:rsid w:val="00FE5B5E"/>
    <w:rsid w:val="00FF1976"/>
    <w:rsid w:val="00FF32AD"/>
    <w:rsid w:val="00FF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C3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1F6C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5D5C-440A-45A3-80DA-4A6A4C90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5713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412</cp:revision>
  <cp:lastPrinted>2021-12-01T14:01:00Z</cp:lastPrinted>
  <dcterms:created xsi:type="dcterms:W3CDTF">2015-10-18T08:56:00Z</dcterms:created>
  <dcterms:modified xsi:type="dcterms:W3CDTF">2022-03-17T08:42:00Z</dcterms:modified>
</cp:coreProperties>
</file>