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CB" w:rsidRPr="00966751" w:rsidRDefault="00A965C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51">
        <w:rPr>
          <w:rFonts w:ascii="Times New Roman" w:hAnsi="Times New Roman" w:cs="Times New Roman"/>
          <w:b/>
          <w:sz w:val="28"/>
          <w:szCs w:val="28"/>
        </w:rPr>
        <w:t xml:space="preserve">План мероприятий филиала </w:t>
      </w:r>
      <w:proofErr w:type="spellStart"/>
      <w:r w:rsidRPr="00966751">
        <w:rPr>
          <w:rFonts w:ascii="Times New Roman" w:hAnsi="Times New Roman" w:cs="Times New Roman"/>
          <w:b/>
          <w:sz w:val="28"/>
          <w:szCs w:val="28"/>
        </w:rPr>
        <w:t>Батуринский</w:t>
      </w:r>
      <w:proofErr w:type="spellEnd"/>
      <w:r w:rsidRPr="0096675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A965CB" w:rsidRPr="00966751" w:rsidRDefault="00D8465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C76A9B">
        <w:rPr>
          <w:rFonts w:ascii="Times New Roman" w:hAnsi="Times New Roman" w:cs="Times New Roman"/>
          <w:b/>
          <w:sz w:val="28"/>
          <w:szCs w:val="28"/>
        </w:rPr>
        <w:t>апрель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A965CB" w:rsidRPr="0096675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695"/>
        <w:gridCol w:w="3913"/>
        <w:gridCol w:w="1910"/>
        <w:gridCol w:w="1969"/>
        <w:gridCol w:w="2570"/>
      </w:tblGrid>
      <w:tr w:rsidR="00A965CB" w:rsidRPr="00D8465B" w:rsidTr="00D8465B">
        <w:tc>
          <w:tcPr>
            <w:tcW w:w="695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13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мероприятия,</w:t>
            </w:r>
          </w:p>
          <w:p w:rsidR="00A965CB" w:rsidRPr="00D8465B" w:rsidRDefault="00D8465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A965CB"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орма проведения</w:t>
            </w:r>
          </w:p>
        </w:tc>
        <w:tc>
          <w:tcPr>
            <w:tcW w:w="1910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Дата(без года) и время проведения</w:t>
            </w:r>
          </w:p>
        </w:tc>
        <w:tc>
          <w:tcPr>
            <w:tcW w:w="1969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(улица, лес, зал, выездной населённый пункт)</w:t>
            </w:r>
          </w:p>
        </w:tc>
        <w:tc>
          <w:tcPr>
            <w:tcW w:w="2570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аудитория, предполагаемое кол-во посетителей</w:t>
            </w:r>
          </w:p>
        </w:tc>
      </w:tr>
      <w:tr w:rsidR="00A965CB" w:rsidRPr="00966751" w:rsidTr="00D8465B">
        <w:tc>
          <w:tcPr>
            <w:tcW w:w="695" w:type="dxa"/>
          </w:tcPr>
          <w:p w:rsidR="00A965CB" w:rsidRPr="00966751" w:rsidRDefault="00A965CB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7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3" w:type="dxa"/>
          </w:tcPr>
          <w:p w:rsidR="00A965CB" w:rsidRPr="00966751" w:rsidRDefault="00A965CB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В гостях у Смешинки» игровая программа</w:t>
            </w:r>
          </w:p>
        </w:tc>
        <w:tc>
          <w:tcPr>
            <w:tcW w:w="1910" w:type="dxa"/>
          </w:tcPr>
          <w:p w:rsidR="00A965CB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</w:t>
            </w:r>
          </w:p>
          <w:p w:rsidR="00A965CB" w:rsidRPr="00966751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965C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9" w:type="dxa"/>
          </w:tcPr>
          <w:p w:rsidR="00A965CB" w:rsidRPr="00966751" w:rsidRDefault="00A965CB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75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A965CB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8B2666" w:rsidRPr="00966751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F3B30" w:rsidRPr="00966751" w:rsidTr="00D8465B">
        <w:tc>
          <w:tcPr>
            <w:tcW w:w="695" w:type="dxa"/>
          </w:tcPr>
          <w:p w:rsidR="007F3B30" w:rsidRPr="00966751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13" w:type="dxa"/>
          </w:tcPr>
          <w:p w:rsidR="007F3B30" w:rsidRDefault="007F3B30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В мире птиц» познавательная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мастер-класс</w:t>
            </w:r>
          </w:p>
        </w:tc>
        <w:tc>
          <w:tcPr>
            <w:tcW w:w="1910" w:type="dxa"/>
          </w:tcPr>
          <w:p w:rsidR="008B2666" w:rsidRDefault="008B266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</w:t>
            </w:r>
          </w:p>
          <w:p w:rsidR="007F3B30" w:rsidRDefault="008B266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9" w:type="dxa"/>
          </w:tcPr>
          <w:p w:rsidR="007F3B30" w:rsidRPr="00966751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7F3B30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F3B30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F3B30" w:rsidRPr="00966751" w:rsidTr="00D8465B">
        <w:tc>
          <w:tcPr>
            <w:tcW w:w="695" w:type="dxa"/>
          </w:tcPr>
          <w:p w:rsidR="007F3B30" w:rsidRDefault="007A5067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13" w:type="dxa"/>
          </w:tcPr>
          <w:p w:rsidR="007F3B30" w:rsidRDefault="007F3B30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Путешествие в страну «</w:t>
            </w:r>
            <w:proofErr w:type="spellStart"/>
            <w:r w:rsidR="008B2666">
              <w:rPr>
                <w:rFonts w:ascii="Times New Roman" w:hAnsi="Times New Roman" w:cs="Times New Roman"/>
                <w:sz w:val="28"/>
                <w:szCs w:val="28"/>
              </w:rPr>
              <w:t>Мультляндию</w:t>
            </w:r>
            <w:proofErr w:type="spellEnd"/>
            <w:r w:rsidR="008B2666">
              <w:rPr>
                <w:rFonts w:ascii="Times New Roman" w:hAnsi="Times New Roman" w:cs="Times New Roman"/>
                <w:sz w:val="28"/>
                <w:szCs w:val="28"/>
              </w:rPr>
              <w:t>» викторина</w:t>
            </w:r>
          </w:p>
        </w:tc>
        <w:tc>
          <w:tcPr>
            <w:tcW w:w="1910" w:type="dxa"/>
          </w:tcPr>
          <w:p w:rsidR="007F3B30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2.04</w:t>
            </w:r>
          </w:p>
          <w:p w:rsidR="007F3B30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7F3B30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7F3B30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:rsidR="00C13FC4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13FC4" w:rsidRPr="00966751" w:rsidTr="00D8465B">
        <w:tc>
          <w:tcPr>
            <w:tcW w:w="695" w:type="dxa"/>
          </w:tcPr>
          <w:p w:rsidR="00C13FC4" w:rsidRDefault="007A5067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13" w:type="dxa"/>
          </w:tcPr>
          <w:p w:rsidR="00C13FC4" w:rsidRDefault="00C13FC4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Здоровое будущее в наших руках» час здоровья</w:t>
            </w:r>
          </w:p>
        </w:tc>
        <w:tc>
          <w:tcPr>
            <w:tcW w:w="1910" w:type="dxa"/>
          </w:tcPr>
          <w:p w:rsidR="00C13FC4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  <w:p w:rsidR="00C13FC4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C13FC4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9" w:type="dxa"/>
          </w:tcPr>
          <w:p w:rsidR="00C13FC4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C13FC4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</w:tcPr>
          <w:p w:rsidR="00C13FC4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8B2666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13FC4" w:rsidRPr="00966751" w:rsidTr="00D8465B">
        <w:tc>
          <w:tcPr>
            <w:tcW w:w="695" w:type="dxa"/>
          </w:tcPr>
          <w:p w:rsidR="00C13FC4" w:rsidRDefault="007A5067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13" w:type="dxa"/>
          </w:tcPr>
          <w:p w:rsidR="00C13FC4" w:rsidRDefault="00C13FC4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Вечер позитива» Святослав Ещенко</w:t>
            </w:r>
          </w:p>
        </w:tc>
        <w:tc>
          <w:tcPr>
            <w:tcW w:w="1910" w:type="dxa"/>
          </w:tcPr>
          <w:p w:rsidR="00C13FC4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  <w:p w:rsidR="008B2666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9" w:type="dxa"/>
          </w:tcPr>
          <w:p w:rsidR="00C13FC4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C13FC4" w:rsidRDefault="00C13FC4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  <w:p w:rsidR="00C13FC4" w:rsidRDefault="00C13FC4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13FC4" w:rsidRPr="00966751" w:rsidTr="00D8465B">
        <w:tc>
          <w:tcPr>
            <w:tcW w:w="695" w:type="dxa"/>
          </w:tcPr>
          <w:p w:rsidR="00C13FC4" w:rsidRDefault="007A5067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13" w:type="dxa"/>
          </w:tcPr>
          <w:p w:rsidR="00C13FC4" w:rsidRDefault="00C13FC4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 xml:space="preserve">Он первый прошёл средь звёздных далей» познавательная программа, </w:t>
            </w:r>
            <w:proofErr w:type="spellStart"/>
            <w:r w:rsidR="008B2666">
              <w:rPr>
                <w:rFonts w:ascii="Times New Roman" w:hAnsi="Times New Roman" w:cs="Times New Roman"/>
                <w:sz w:val="28"/>
                <w:szCs w:val="28"/>
              </w:rPr>
              <w:t>посвящ</w:t>
            </w:r>
            <w:proofErr w:type="spellEnd"/>
            <w:r w:rsidR="008B2666">
              <w:rPr>
                <w:rFonts w:ascii="Times New Roman" w:hAnsi="Times New Roman" w:cs="Times New Roman"/>
                <w:sz w:val="28"/>
                <w:szCs w:val="28"/>
              </w:rPr>
              <w:t>. дню космонавтики</w:t>
            </w:r>
          </w:p>
        </w:tc>
        <w:tc>
          <w:tcPr>
            <w:tcW w:w="1910" w:type="dxa"/>
          </w:tcPr>
          <w:p w:rsidR="00C13FC4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:rsidR="008B2666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C13FC4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C13FC4" w:rsidRDefault="008B2666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13FC4" w:rsidRDefault="00C13FC4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13FC4" w:rsidRPr="00966751" w:rsidTr="00D8465B">
        <w:tc>
          <w:tcPr>
            <w:tcW w:w="695" w:type="dxa"/>
          </w:tcPr>
          <w:p w:rsidR="00C13FC4" w:rsidRDefault="007A5067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13" w:type="dxa"/>
          </w:tcPr>
          <w:p w:rsidR="00C13FC4" w:rsidRDefault="00C13FC4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Прогулка в космос» космическая викторина</w:t>
            </w:r>
          </w:p>
        </w:tc>
        <w:tc>
          <w:tcPr>
            <w:tcW w:w="1910" w:type="dxa"/>
          </w:tcPr>
          <w:p w:rsidR="00C13FC4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:rsidR="008B2666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9" w:type="dxa"/>
          </w:tcPr>
          <w:p w:rsidR="00C13FC4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C13FC4" w:rsidRDefault="008B2666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13FC4" w:rsidRDefault="00C13FC4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13FC4" w:rsidRPr="00966751" w:rsidTr="00D8465B">
        <w:tc>
          <w:tcPr>
            <w:tcW w:w="695" w:type="dxa"/>
          </w:tcPr>
          <w:p w:rsidR="00C13FC4" w:rsidRDefault="007A5067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13" w:type="dxa"/>
          </w:tcPr>
          <w:p w:rsidR="00C13FC4" w:rsidRDefault="00C13FC4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05AAC">
              <w:rPr>
                <w:rFonts w:ascii="Times New Roman" w:hAnsi="Times New Roman" w:cs="Times New Roman"/>
                <w:sz w:val="28"/>
                <w:szCs w:val="28"/>
              </w:rPr>
              <w:t>Терроризм – зло против человечества» беседа</w:t>
            </w:r>
          </w:p>
        </w:tc>
        <w:tc>
          <w:tcPr>
            <w:tcW w:w="1910" w:type="dxa"/>
          </w:tcPr>
          <w:p w:rsidR="00C13FC4" w:rsidRDefault="00505AAC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  <w:p w:rsidR="00505AAC" w:rsidRDefault="00505AAC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C13FC4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C13FC4" w:rsidRDefault="00505AAC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  <w:r w:rsidR="00C13F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13FC4" w:rsidRDefault="00C13FC4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13FC4" w:rsidRPr="00966751" w:rsidTr="00D8465B">
        <w:tc>
          <w:tcPr>
            <w:tcW w:w="695" w:type="dxa"/>
          </w:tcPr>
          <w:p w:rsidR="00C13FC4" w:rsidRDefault="007A5067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13" w:type="dxa"/>
          </w:tcPr>
          <w:p w:rsidR="00C13FC4" w:rsidRDefault="00C13FC4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05AAC">
              <w:rPr>
                <w:rFonts w:ascii="Times New Roman" w:hAnsi="Times New Roman" w:cs="Times New Roman"/>
                <w:sz w:val="28"/>
                <w:szCs w:val="28"/>
              </w:rPr>
              <w:t xml:space="preserve">На зарядку становись!» спортивный </w:t>
            </w:r>
            <w:proofErr w:type="spellStart"/>
            <w:r w:rsidR="00505AAC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1910" w:type="dxa"/>
          </w:tcPr>
          <w:p w:rsidR="00C13FC4" w:rsidRDefault="00505AAC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  <w:p w:rsidR="00505AAC" w:rsidRDefault="00505AAC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9" w:type="dxa"/>
          </w:tcPr>
          <w:p w:rsidR="00C13FC4" w:rsidRDefault="00C13FC4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C13FC4" w:rsidRDefault="00C13FC4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13FC4" w:rsidRDefault="00C13FC4" w:rsidP="00C13F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B661F" w:rsidRPr="00966751" w:rsidTr="00D8465B">
        <w:tc>
          <w:tcPr>
            <w:tcW w:w="695" w:type="dxa"/>
          </w:tcPr>
          <w:p w:rsidR="00AB661F" w:rsidRDefault="00AB661F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13" w:type="dxa"/>
          </w:tcPr>
          <w:p w:rsidR="00AB661F" w:rsidRDefault="00AB661F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05AAC">
              <w:rPr>
                <w:rFonts w:ascii="Times New Roman" w:hAnsi="Times New Roman" w:cs="Times New Roman"/>
                <w:sz w:val="28"/>
                <w:szCs w:val="28"/>
              </w:rPr>
              <w:t>Пасхальная открытка» мастер- класс</w:t>
            </w:r>
          </w:p>
        </w:tc>
        <w:tc>
          <w:tcPr>
            <w:tcW w:w="1910" w:type="dxa"/>
          </w:tcPr>
          <w:p w:rsidR="00505AAC" w:rsidRDefault="00505AAC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  <w:p w:rsidR="00AB661F" w:rsidRDefault="00505AAC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B661F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9" w:type="dxa"/>
          </w:tcPr>
          <w:p w:rsidR="00AB661F" w:rsidRDefault="00AB661F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AB661F" w:rsidRDefault="00505AAC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15</w:t>
            </w:r>
          </w:p>
        </w:tc>
      </w:tr>
      <w:tr w:rsidR="00505AAC" w:rsidRPr="00966751" w:rsidTr="00D8465B">
        <w:tc>
          <w:tcPr>
            <w:tcW w:w="695" w:type="dxa"/>
          </w:tcPr>
          <w:p w:rsidR="00505AAC" w:rsidRDefault="00505AAC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13" w:type="dxa"/>
          </w:tcPr>
          <w:p w:rsidR="00505AAC" w:rsidRDefault="00505AAC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«Обряды и традиции русского народа» познавательный час</w:t>
            </w:r>
          </w:p>
        </w:tc>
        <w:tc>
          <w:tcPr>
            <w:tcW w:w="1910" w:type="dxa"/>
          </w:tcPr>
          <w:p w:rsidR="00505AAC" w:rsidRDefault="00505AAC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  <w:p w:rsidR="00505AAC" w:rsidRDefault="00505AAC" w:rsidP="00505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505AAC" w:rsidRDefault="00505AAC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505AAC" w:rsidRDefault="00505AAC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15</w:t>
            </w:r>
          </w:p>
        </w:tc>
      </w:tr>
      <w:tr w:rsidR="00AB661F" w:rsidRPr="00966751" w:rsidTr="00D8465B">
        <w:tc>
          <w:tcPr>
            <w:tcW w:w="695" w:type="dxa"/>
          </w:tcPr>
          <w:p w:rsidR="00AB661F" w:rsidRDefault="00505AAC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13" w:type="dxa"/>
          </w:tcPr>
          <w:p w:rsidR="00AB661F" w:rsidRDefault="00AB661F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910" w:type="dxa"/>
          </w:tcPr>
          <w:p w:rsidR="00AB661F" w:rsidRDefault="00505AAC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5,9,14,19</w:t>
            </w:r>
          </w:p>
          <w:p w:rsidR="00AB661F" w:rsidRDefault="00AB661F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9" w:type="dxa"/>
          </w:tcPr>
          <w:p w:rsidR="00AB661F" w:rsidRDefault="00AB661F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AB661F" w:rsidRDefault="00AB661F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AB661F" w:rsidRDefault="00AB661F" w:rsidP="00AB66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</w:tbl>
    <w:p w:rsidR="00A965CB" w:rsidRPr="00966751" w:rsidRDefault="00A965CB" w:rsidP="00D8465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F3B2B" w:rsidRDefault="006F3B2B" w:rsidP="00D8465B">
      <w:pPr>
        <w:spacing w:after="0"/>
      </w:pPr>
    </w:p>
    <w:sectPr w:rsidR="006F3B2B" w:rsidSect="00D8465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04"/>
    <w:rsid w:val="00080CA3"/>
    <w:rsid w:val="00413BAD"/>
    <w:rsid w:val="00421BFE"/>
    <w:rsid w:val="00505AAC"/>
    <w:rsid w:val="005805EE"/>
    <w:rsid w:val="0060404A"/>
    <w:rsid w:val="006F3B2B"/>
    <w:rsid w:val="007A5067"/>
    <w:rsid w:val="007F3B30"/>
    <w:rsid w:val="008B2666"/>
    <w:rsid w:val="009653F9"/>
    <w:rsid w:val="00A014BE"/>
    <w:rsid w:val="00A965CB"/>
    <w:rsid w:val="00AA094C"/>
    <w:rsid w:val="00AA6D04"/>
    <w:rsid w:val="00AB661F"/>
    <w:rsid w:val="00B546E2"/>
    <w:rsid w:val="00BD3BFB"/>
    <w:rsid w:val="00C13FC4"/>
    <w:rsid w:val="00C6793A"/>
    <w:rsid w:val="00C76A9B"/>
    <w:rsid w:val="00D8465B"/>
    <w:rsid w:val="00FC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AD77C"/>
  <w15:chartTrackingRefBased/>
  <w15:docId w15:val="{24981C33-698B-4560-BD52-42CAA323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8465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B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2022-02-22T10:51:00Z</cp:lastPrinted>
  <dcterms:created xsi:type="dcterms:W3CDTF">2021-12-29T06:33:00Z</dcterms:created>
  <dcterms:modified xsi:type="dcterms:W3CDTF">2022-03-18T10:34:00Z</dcterms:modified>
</cp:coreProperties>
</file>