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371" w:rsidRPr="00FA70B1" w:rsidRDefault="00C80371" w:rsidP="00C803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C80371" w:rsidRPr="00FA70B1" w:rsidRDefault="00C80371" w:rsidP="00C803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C80371" w:rsidRPr="00FA70B1" w:rsidRDefault="00C80371" w:rsidP="00C803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C80371" w:rsidRPr="00FA70B1" w:rsidRDefault="00C80371" w:rsidP="00C803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C80371" w:rsidRPr="00FA70B1" w:rsidRDefault="00C80371" w:rsidP="00C8037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80371" w:rsidRPr="00FA70B1" w:rsidRDefault="00C80371" w:rsidP="00C803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ab/>
        <w:t xml:space="preserve">План мероприятий </w:t>
      </w:r>
    </w:p>
    <w:p w:rsidR="00C80371" w:rsidRPr="00FA70B1" w:rsidRDefault="00C80371" w:rsidP="00C803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МБУК РКО</w:t>
      </w:r>
    </w:p>
    <w:p w:rsidR="00C80371" w:rsidRPr="00FA70B1" w:rsidRDefault="00C80371" w:rsidP="00C803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апрель</w:t>
      </w: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2022 год</w:t>
      </w:r>
    </w:p>
    <w:p w:rsidR="00C80371" w:rsidRPr="00FA70B1" w:rsidRDefault="00C80371" w:rsidP="00C803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80371" w:rsidRPr="00FA70B1" w:rsidRDefault="00C80371" w:rsidP="00C803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/>
      </w:tblPr>
      <w:tblGrid>
        <w:gridCol w:w="1419"/>
        <w:gridCol w:w="3295"/>
        <w:gridCol w:w="1843"/>
        <w:gridCol w:w="1419"/>
        <w:gridCol w:w="1984"/>
      </w:tblGrid>
      <w:tr w:rsidR="00C80371" w:rsidRPr="00FA70B1" w:rsidTr="00656623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C80371" w:rsidRPr="00FA70B1" w:rsidRDefault="00C80371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C80371" w:rsidRPr="00FA70B1" w:rsidRDefault="00C80371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(улица, лес, зал, выездной –населенный пункт 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C80371" w:rsidRPr="00FA70B1" w:rsidTr="00656623">
        <w:trPr>
          <w:trHeight w:val="310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935DEF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«Улыбка и смех - это для всех!»</w:t>
            </w:r>
            <w:r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0371" w:rsidRPr="00FA70B1" w:rsidTr="008E21E8">
        <w:trPr>
          <w:trHeight w:val="12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«Весна - прекрасная пара» (ИЗО)</w:t>
            </w:r>
            <w:r w:rsidR="008E21E8">
              <w:rPr>
                <w:rFonts w:ascii="Times New Roman" w:hAnsi="Times New Roman" w:cs="Times New Roman"/>
                <w:sz w:val="28"/>
                <w:szCs w:val="28"/>
              </w:rPr>
              <w:t xml:space="preserve"> Конкурс рисунков </w:t>
            </w:r>
            <w:r w:rsidR="008E21E8"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весеннего пейзажа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6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E21E8" w:rsidRPr="00FA70B1" w:rsidTr="008E21E8">
        <w:trPr>
          <w:trHeight w:val="37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E21E8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E21E8" w:rsidRDefault="008E21E8" w:rsidP="00656623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«Будь здоров на годов» викторина и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1E8" w:rsidRDefault="008E21E8" w:rsidP="009D5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  <w:p w:rsidR="008E21E8" w:rsidRDefault="008E21E8" w:rsidP="009D5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E21E8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1E8" w:rsidRDefault="008E21E8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8E21E8" w:rsidRDefault="008E21E8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0371" w:rsidRPr="00FA70B1" w:rsidTr="00656623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«Путешествие в мир сказок» 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0371" w:rsidRPr="00FA70B1" w:rsidTr="00656623">
        <w:trPr>
          <w:trHeight w:val="1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«Гагарин, наш герой!». </w:t>
            </w:r>
          </w:p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Тематическая программа ко Дню космонавтики</w:t>
            </w:r>
          </w:p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12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0371" w:rsidRPr="00FA70B1" w:rsidTr="00C80371">
        <w:trPr>
          <w:trHeight w:val="573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«Берегите природу» беседа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0371" w:rsidRPr="00FA70B1" w:rsidTr="00C80371">
        <w:trPr>
          <w:trHeight w:val="33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«Раскинулась верба пушистая»</w:t>
            </w:r>
            <w:r w:rsidR="008E21E8">
              <w:rPr>
                <w:rFonts w:ascii="Times New Roman" w:hAnsi="Times New Roman" w:cs="Times New Roman"/>
                <w:sz w:val="28"/>
                <w:szCs w:val="28"/>
              </w:rPr>
              <w:t xml:space="preserve"> Конкурс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  <w:p w:rsidR="00C8037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0371" w:rsidRPr="00FA70B1" w:rsidTr="00656623">
        <w:trPr>
          <w:trHeight w:val="148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«Ответственность за правонарушение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беседа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участкового с детьми и 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подростками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0371" w:rsidRPr="00FA70B1" w:rsidTr="00CD4125">
        <w:trPr>
          <w:trHeight w:val="1548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«Пасхальный перезвон». Выставка рисунков и поделок, театрализованная программа в храме и поздравления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C80371" w:rsidRPr="00FA70B1" w:rsidTr="00656623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8E21E8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D4125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Час творчества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Default="00CD412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  <w:p w:rsidR="008E21E8" w:rsidRPr="00FA70B1" w:rsidRDefault="008E21E8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D412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D412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80371" w:rsidRPr="00FA70B1" w:rsidRDefault="00CD412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0371" w:rsidRPr="00FA70B1" w:rsidTr="00656623">
        <w:trPr>
          <w:trHeight w:val="16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D412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E21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D4125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FA70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Нет, табачному дыму» 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D4125" w:rsidRPr="00FA70B1" w:rsidRDefault="00CD4125" w:rsidP="00CD4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0371" w:rsidRPr="00FA70B1" w:rsidRDefault="00CD4125" w:rsidP="00CD4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D412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Default="00CD412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D4125" w:rsidRPr="00FA70B1" w:rsidRDefault="00CD412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0371" w:rsidRPr="00FA70B1" w:rsidTr="00656623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E21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0371" w:rsidRPr="00FA70B1" w:rsidRDefault="00C80371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0371" w:rsidRPr="00FA70B1" w:rsidRDefault="00C80371" w:rsidP="00C8037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E21E8" w:rsidRPr="00FA70B1" w:rsidRDefault="008E21E8" w:rsidP="008E21E8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Зав.филиаломБольшежоковского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СДК                         Соболева Т.Е</w:t>
      </w:r>
    </w:p>
    <w:p w:rsidR="00000000" w:rsidRDefault="009D5033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Default="00C35A2E"/>
    <w:p w:rsidR="00C35A2E" w:rsidRPr="00FA70B1" w:rsidRDefault="00C35A2E" w:rsidP="00C35A2E">
      <w:pPr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C35A2E" w:rsidRPr="00FA70B1" w:rsidRDefault="00C35A2E" w:rsidP="00C35A2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C35A2E" w:rsidRPr="00FA70B1" w:rsidRDefault="00C35A2E" w:rsidP="00C35A2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C35A2E" w:rsidRPr="00FA70B1" w:rsidRDefault="00C35A2E" w:rsidP="00C35A2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C35A2E" w:rsidRPr="00FA70B1" w:rsidRDefault="00C35A2E" w:rsidP="00C35A2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35A2E" w:rsidRPr="00FA70B1" w:rsidRDefault="00C35A2E" w:rsidP="00C35A2E">
      <w:pPr>
        <w:tabs>
          <w:tab w:val="left" w:pos="82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35A2E" w:rsidRPr="00FA70B1" w:rsidRDefault="00C35A2E" w:rsidP="00C35A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Основные мероприятий</w:t>
      </w:r>
    </w:p>
    <w:p w:rsidR="00C35A2E" w:rsidRPr="00FA70B1" w:rsidRDefault="00C35A2E" w:rsidP="00C35A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МБУК РКО</w:t>
      </w:r>
    </w:p>
    <w:p w:rsidR="00C35A2E" w:rsidRPr="00FA70B1" w:rsidRDefault="00C35A2E" w:rsidP="00C35A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май</w:t>
      </w: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2022 год</w:t>
      </w:r>
    </w:p>
    <w:p w:rsidR="00C35A2E" w:rsidRPr="00FA70B1" w:rsidRDefault="00C35A2E" w:rsidP="00C35A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/>
      </w:tblPr>
      <w:tblGrid>
        <w:gridCol w:w="1419"/>
        <w:gridCol w:w="3295"/>
        <w:gridCol w:w="1843"/>
        <w:gridCol w:w="1419"/>
        <w:gridCol w:w="1984"/>
      </w:tblGrid>
      <w:tr w:rsidR="00C35A2E" w:rsidRPr="00FA70B1" w:rsidTr="00656623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C35A2E" w:rsidRPr="00FA70B1" w:rsidRDefault="00C35A2E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C35A2E" w:rsidRPr="00FA70B1" w:rsidRDefault="00C35A2E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(улица, лес, зал, выездной –населенный пункт 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C35A2E" w:rsidRPr="00FA70B1" w:rsidTr="00656623">
        <w:trPr>
          <w:trHeight w:val="310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8E4AAE" w:rsidRDefault="00C35A2E" w:rsidP="00C3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4AAE">
              <w:rPr>
                <w:rFonts w:ascii="Times New Roman" w:hAnsi="Times New Roman" w:cs="Times New Roman"/>
                <w:sz w:val="28"/>
                <w:szCs w:val="28"/>
              </w:rPr>
              <w:t>«Майский</w:t>
            </w:r>
          </w:p>
          <w:p w:rsidR="00C35A2E" w:rsidRPr="008E4AAE" w:rsidRDefault="00C35A2E" w:rsidP="00C3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4AAE">
              <w:rPr>
                <w:rFonts w:ascii="Times New Roman" w:hAnsi="Times New Roman" w:cs="Times New Roman"/>
                <w:sz w:val="28"/>
                <w:szCs w:val="28"/>
              </w:rPr>
              <w:t>калейдоскоп» познавательно-</w:t>
            </w:r>
          </w:p>
          <w:p w:rsidR="00C35A2E" w:rsidRPr="008E4AAE" w:rsidRDefault="00C35A2E" w:rsidP="00C3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4AAE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</w:p>
          <w:p w:rsidR="00C35A2E" w:rsidRPr="008E4AAE" w:rsidRDefault="00C35A2E" w:rsidP="00C3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4AAE">
              <w:rPr>
                <w:rFonts w:ascii="Times New Roman" w:hAnsi="Times New Roman" w:cs="Times New Roman"/>
                <w:sz w:val="28"/>
                <w:szCs w:val="28"/>
              </w:rPr>
              <w:t>программа для детей</w:t>
            </w:r>
          </w:p>
          <w:p w:rsidR="00C35A2E" w:rsidRPr="00935DEF" w:rsidRDefault="00C35A2E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35A2E" w:rsidRPr="00FA70B1" w:rsidTr="00A201F5">
        <w:trPr>
          <w:trHeight w:val="558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6C6DF7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>«Цветущий май» праздничная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A2E" w:rsidRPr="00FA70B1" w:rsidRDefault="006C6DF7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35A2E" w:rsidRPr="00FA70B1" w:rsidRDefault="006C6DF7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A201F5" w:rsidRPr="00FA70B1" w:rsidTr="00656623">
        <w:trPr>
          <w:trHeight w:val="31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01F5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01F5" w:rsidRPr="00A201F5" w:rsidRDefault="00A201F5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A201F5">
              <w:rPr>
                <w:rFonts w:ascii="Times New Roman" w:hAnsi="Times New Roman" w:cs="Times New Roman"/>
                <w:sz w:val="28"/>
                <w:szCs w:val="28"/>
              </w:rPr>
              <w:t xml:space="preserve">«Ангелы войны» </w:t>
            </w:r>
            <w:proofErr w:type="spellStart"/>
            <w:r w:rsidRPr="00A201F5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proofErr w:type="spellEnd"/>
            <w:r w:rsidRPr="00A201F5">
              <w:rPr>
                <w:rFonts w:ascii="Times New Roman" w:hAnsi="Times New Roman" w:cs="Times New Roman"/>
                <w:sz w:val="28"/>
                <w:szCs w:val="28"/>
              </w:rPr>
              <w:t xml:space="preserve"> фильма о войне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01F5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4,5.05</w:t>
            </w:r>
          </w:p>
          <w:p w:rsidR="00A201F5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11:30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201F5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01F5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A201F5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35A2E" w:rsidRPr="00FA70B1" w:rsidTr="00656623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6C6DF7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8E4AA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«Великая Победа глазами детей» Конкурс детских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6C6DF7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35A2E" w:rsidRPr="00FA70B1" w:rsidRDefault="006C6DF7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35A2E" w:rsidRPr="00FA70B1" w:rsidTr="00A201F5">
        <w:trPr>
          <w:trHeight w:val="88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C6DF7" w:rsidRPr="006C6DF7" w:rsidRDefault="006C6DF7" w:rsidP="006C6DF7">
            <w:pPr>
              <w:pStyle w:val="a3"/>
              <w:rPr>
                <w:rFonts w:cs="Times New Roman"/>
                <w:sz w:val="28"/>
                <w:szCs w:val="28"/>
              </w:rPr>
            </w:pPr>
            <w:r w:rsidRPr="006C6DF7">
              <w:rPr>
                <w:rFonts w:cs="Times New Roman"/>
                <w:color w:val="111111"/>
                <w:sz w:val="28"/>
                <w:szCs w:val="28"/>
              </w:rPr>
              <w:t>«Великая война, великая Победа!»</w:t>
            </w:r>
          </w:p>
          <w:p w:rsidR="00C35A2E" w:rsidRPr="00FA70B1" w:rsidRDefault="006C6DF7" w:rsidP="006C6DF7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</w:pPr>
            <w:r w:rsidRPr="006C6DF7">
              <w:rPr>
                <w:rFonts w:ascii="Times New Roman" w:hAnsi="Times New Roman" w:cs="Times New Roman"/>
                <w:sz w:val="28"/>
                <w:szCs w:val="28"/>
              </w:rPr>
              <w:t xml:space="preserve"> Митинг и концерт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6C6DF7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9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35A2E" w:rsidRPr="00FA70B1" w:rsidRDefault="006C6DF7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35A2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  <w:p w:rsidR="006C6DF7" w:rsidRPr="00FA70B1" w:rsidRDefault="006C6DF7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C35A2E" w:rsidRPr="00FA70B1" w:rsidRDefault="006C6DF7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201F5" w:rsidRPr="00FA70B1" w:rsidTr="00A201F5">
        <w:trPr>
          <w:trHeight w:val="26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1F5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1F5" w:rsidRPr="00A201F5" w:rsidRDefault="00A201F5" w:rsidP="006C6DF7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A201F5">
              <w:rPr>
                <w:rFonts w:ascii="Times New Roman" w:hAnsi="Times New Roman" w:cs="Times New Roman"/>
                <w:sz w:val="28"/>
                <w:szCs w:val="28"/>
              </w:rPr>
              <w:t>«Давайте жить дружно!» - игровая программа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1F5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</w:p>
          <w:p w:rsidR="00A201F5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1F5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1F5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A201F5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35A2E" w:rsidRPr="00FA70B1" w:rsidTr="00656623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6C6DF7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8E4AAE">
              <w:rPr>
                <w:rFonts w:ascii="Times New Roman" w:hAnsi="Times New Roman" w:cs="Times New Roman"/>
                <w:sz w:val="28"/>
                <w:szCs w:val="28"/>
              </w:rPr>
              <w:t>«Спички детям не игрушка» информационный час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6C6DF7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6C6DF7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35A2E" w:rsidRPr="00FA70B1" w:rsidTr="009D5033">
        <w:trPr>
          <w:trHeight w:val="806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8E4AA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«Ярмарка литературных чудес» Литературная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35A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35A2E" w:rsidRPr="00FA70B1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D5033" w:rsidRPr="00FA70B1" w:rsidTr="009D5033">
        <w:trPr>
          <w:trHeight w:val="33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5033" w:rsidRDefault="009D5033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5033" w:rsidRPr="009D5033" w:rsidRDefault="009D5033" w:rsidP="00656623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9D5033">
              <w:rPr>
                <w:rFonts w:ascii="Times New Roman" w:hAnsi="Times New Roman" w:cs="Times New Roman"/>
                <w:sz w:val="28"/>
                <w:szCs w:val="28"/>
              </w:rPr>
              <w:t>«Стоп сигарета! » 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5033" w:rsidRDefault="009D5033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:rsidR="009D5033" w:rsidRDefault="009D5033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5033" w:rsidRPr="00FA70B1" w:rsidRDefault="009D5033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5033" w:rsidRDefault="009D5033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9D5033" w:rsidRDefault="009D5033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35A2E" w:rsidRPr="00FA70B1" w:rsidTr="00656623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9D5033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620DA7">
              <w:rPr>
                <w:rFonts w:ascii="Times New Roman" w:hAnsi="Times New Roman" w:cs="Times New Roman"/>
                <w:sz w:val="28"/>
                <w:szCs w:val="28"/>
              </w:rPr>
              <w:t>«Знаешь ли ты закон?» Беседа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C35A2E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C35A2E" w:rsidRPr="00FA70B1" w:rsidRDefault="00A201F5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35A2E" w:rsidRPr="00FA70B1" w:rsidTr="00656623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50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A2E" w:rsidRPr="00FA70B1" w:rsidTr="00656623">
        <w:trPr>
          <w:trHeight w:val="16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A201F5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503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A2E" w:rsidRPr="00FA70B1" w:rsidTr="00656623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503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5A2E" w:rsidRPr="00FA70B1" w:rsidRDefault="00C35A2E" w:rsidP="0065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35A2E" w:rsidRPr="00FA70B1" w:rsidRDefault="00C35A2E" w:rsidP="00C35A2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35A2E" w:rsidRDefault="00C35A2E"/>
    <w:sectPr w:rsidR="00C35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characterSpacingControl w:val="doNotCompress"/>
  <w:compat>
    <w:useFELayout/>
  </w:compat>
  <w:rsids>
    <w:rsidRoot w:val="00C80371"/>
    <w:rsid w:val="006C6DF7"/>
    <w:rsid w:val="008E21E8"/>
    <w:rsid w:val="009D5033"/>
    <w:rsid w:val="00A201F5"/>
    <w:rsid w:val="00C35A2E"/>
    <w:rsid w:val="00C80371"/>
    <w:rsid w:val="00CD4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C80371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Содержимое таблицы"/>
    <w:basedOn w:val="a"/>
    <w:rsid w:val="006C6DF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2022-03-20T12:12:00Z</dcterms:created>
  <dcterms:modified xsi:type="dcterms:W3CDTF">2022-03-20T13:21:00Z</dcterms:modified>
</cp:coreProperties>
</file>