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4BE" w:rsidRDefault="00A364BE" w:rsidP="00A364BE"/>
    <w:p w:rsidR="00A364BE" w:rsidRDefault="00A364BE" w:rsidP="00A364BE">
      <w:r>
        <w:t xml:space="preserve">14 ноября в </w:t>
      </w:r>
      <w:proofErr w:type="spellStart"/>
      <w:r>
        <w:t>Алёшинская</w:t>
      </w:r>
      <w:proofErr w:type="spellEnd"/>
      <w:r>
        <w:t xml:space="preserve"> библиотека совместно с </w:t>
      </w:r>
      <w:proofErr w:type="spellStart"/>
      <w:r>
        <w:t>Алёшинским</w:t>
      </w:r>
      <w:proofErr w:type="spellEnd"/>
      <w:r>
        <w:t xml:space="preserve"> СДК провели диспут "Вместе против коррупции".</w:t>
      </w:r>
    </w:p>
    <w:p w:rsidR="00A364BE" w:rsidRDefault="00A364BE" w:rsidP="00A364BE">
      <w:r>
        <w:t>Показан видеоролик "Эстафета добрых дел", предоставлен раздаточный  материал</w:t>
      </w:r>
      <w:proofErr w:type="gramStart"/>
      <w:r>
        <w:t xml:space="preserve"> ,</w:t>
      </w:r>
      <w:proofErr w:type="gramEnd"/>
      <w:r>
        <w:t xml:space="preserve"> содержащий статьи ФЗ"О противодействии коррупции", рассказано о формах и  видах коррупции.</w:t>
      </w:r>
    </w:p>
    <w:p w:rsidR="00A364BE" w:rsidRDefault="00A364BE" w:rsidP="00A364BE">
      <w:r>
        <w:t>Участники диспута разгадывали ребус, давали объяснения понятиям коррупции. Вспомнили, какие пословицы и поговорки отражают коррупционную деятельность в современном обществе.</w:t>
      </w:r>
    </w:p>
    <w:p w:rsidR="00A364BE" w:rsidRDefault="00A364BE" w:rsidP="00A364BE">
      <w:r>
        <w:t xml:space="preserve">-- </w:t>
      </w:r>
    </w:p>
    <w:p w:rsidR="00A364BE" w:rsidRDefault="00A364BE" w:rsidP="00A364BE">
      <w:r>
        <w:t xml:space="preserve">С уважение, </w:t>
      </w:r>
      <w:proofErr w:type="spellStart"/>
      <w:r>
        <w:t>Алешинская</w:t>
      </w:r>
      <w:proofErr w:type="spellEnd"/>
      <w:r>
        <w:t xml:space="preserve"> сельская библиотека.</w:t>
      </w:r>
    </w:p>
    <w:p w:rsidR="009A3238" w:rsidRDefault="009A3238">
      <w:bookmarkStart w:id="0" w:name="_GoBack"/>
      <w:bookmarkEnd w:id="0"/>
    </w:p>
    <w:sectPr w:rsidR="009A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86C"/>
    <w:rsid w:val="00004729"/>
    <w:rsid w:val="00010BDC"/>
    <w:rsid w:val="00013F40"/>
    <w:rsid w:val="0003758E"/>
    <w:rsid w:val="000B6AA6"/>
    <w:rsid w:val="000E15F1"/>
    <w:rsid w:val="000F0DF3"/>
    <w:rsid w:val="00140ECD"/>
    <w:rsid w:val="00166D86"/>
    <w:rsid w:val="00183975"/>
    <w:rsid w:val="001A5DA1"/>
    <w:rsid w:val="002037E4"/>
    <w:rsid w:val="00221E14"/>
    <w:rsid w:val="0027439B"/>
    <w:rsid w:val="002C2370"/>
    <w:rsid w:val="002F5237"/>
    <w:rsid w:val="00304BCE"/>
    <w:rsid w:val="0031244B"/>
    <w:rsid w:val="0034464B"/>
    <w:rsid w:val="00363B9D"/>
    <w:rsid w:val="00372EFF"/>
    <w:rsid w:val="003D5379"/>
    <w:rsid w:val="003D5735"/>
    <w:rsid w:val="004479A9"/>
    <w:rsid w:val="00455425"/>
    <w:rsid w:val="00523A22"/>
    <w:rsid w:val="00540509"/>
    <w:rsid w:val="00570DAF"/>
    <w:rsid w:val="005D1895"/>
    <w:rsid w:val="00682A51"/>
    <w:rsid w:val="00711432"/>
    <w:rsid w:val="00736744"/>
    <w:rsid w:val="007C7073"/>
    <w:rsid w:val="00806236"/>
    <w:rsid w:val="0086108F"/>
    <w:rsid w:val="0087752A"/>
    <w:rsid w:val="008872E1"/>
    <w:rsid w:val="00907C55"/>
    <w:rsid w:val="009A3238"/>
    <w:rsid w:val="009B1F3E"/>
    <w:rsid w:val="009E50B0"/>
    <w:rsid w:val="00A364BE"/>
    <w:rsid w:val="00AD7BFC"/>
    <w:rsid w:val="00B97716"/>
    <w:rsid w:val="00BE70CC"/>
    <w:rsid w:val="00BF4D8C"/>
    <w:rsid w:val="00C357D8"/>
    <w:rsid w:val="00CC25B0"/>
    <w:rsid w:val="00D50700"/>
    <w:rsid w:val="00D9157E"/>
    <w:rsid w:val="00DB5399"/>
    <w:rsid w:val="00DC3648"/>
    <w:rsid w:val="00E16436"/>
    <w:rsid w:val="00EA0861"/>
    <w:rsid w:val="00EA1D79"/>
    <w:rsid w:val="00ED1F6D"/>
    <w:rsid w:val="00ED25E6"/>
    <w:rsid w:val="00ED3499"/>
    <w:rsid w:val="00EE3932"/>
    <w:rsid w:val="00F06632"/>
    <w:rsid w:val="00FD086C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Юдина</dc:creator>
  <cp:keywords/>
  <dc:description/>
  <cp:lastModifiedBy>Екатерина Юдина</cp:lastModifiedBy>
  <cp:revision>3</cp:revision>
  <dcterms:created xsi:type="dcterms:W3CDTF">2019-11-14T12:26:00Z</dcterms:created>
  <dcterms:modified xsi:type="dcterms:W3CDTF">2019-11-14T12:28:00Z</dcterms:modified>
</cp:coreProperties>
</file>