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6F" w:rsidRPr="0010336D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План проведения мероприятий на </w:t>
      </w:r>
      <w:r w:rsidR="00F367BF">
        <w:rPr>
          <w:rFonts w:ascii="Times New Roman" w:hAnsi="Times New Roman"/>
          <w:b/>
          <w:sz w:val="24"/>
        </w:rPr>
        <w:t>март</w:t>
      </w:r>
      <w:r>
        <w:rPr>
          <w:rFonts w:ascii="Times New Roman" w:hAnsi="Times New Roman"/>
          <w:b/>
          <w:sz w:val="24"/>
        </w:rPr>
        <w:t xml:space="preserve"> для семей военнослужащих в учрежд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ениях культуры на территории </w:t>
      </w:r>
    </w:p>
    <w:p w:rsidR="00525D6F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0336D">
        <w:rPr>
          <w:rFonts w:ascii="Times New Roman" w:hAnsi="Times New Roman" w:cs="Times New Roman"/>
          <w:b/>
          <w:sz w:val="24"/>
          <w:szCs w:val="24"/>
        </w:rPr>
        <w:t>Рыбновского</w:t>
      </w:r>
      <w:proofErr w:type="spellEnd"/>
      <w:r w:rsidRPr="0010336D">
        <w:rPr>
          <w:rFonts w:ascii="Times New Roman" w:hAnsi="Times New Roman" w:cs="Times New Roman"/>
          <w:b/>
          <w:sz w:val="24"/>
          <w:szCs w:val="24"/>
        </w:rPr>
        <w:t xml:space="preserve"> муниципального </w:t>
      </w:r>
      <w:r w:rsidR="00395212">
        <w:rPr>
          <w:rFonts w:ascii="Times New Roman" w:hAnsi="Times New Roman" w:cs="Times New Roman"/>
          <w:b/>
          <w:sz w:val="24"/>
          <w:szCs w:val="24"/>
        </w:rPr>
        <w:t>округа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 Рязанской области</w:t>
      </w:r>
    </w:p>
    <w:p w:rsidR="0010336D" w:rsidRPr="0010336D" w:rsidRDefault="0010336D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МБУК «</w:t>
      </w:r>
      <w:proofErr w:type="spellStart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</w:t>
      </w:r>
      <w:r w:rsidR="006153D2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ое</w:t>
      </w:r>
      <w:proofErr w:type="spellEnd"/>
      <w:r w:rsidR="006153D2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клубное объединение</w:t>
      </w: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»</w:t>
      </w:r>
    </w:p>
    <w:tbl>
      <w:tblPr>
        <w:tblW w:w="140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4820"/>
        <w:gridCol w:w="4110"/>
        <w:gridCol w:w="1485"/>
        <w:gridCol w:w="3607"/>
      </w:tblGrid>
      <w:tr w:rsidR="00395212" w:rsidRPr="00B56883" w:rsidTr="00F367BF">
        <w:trPr>
          <w:trHeight w:val="1"/>
          <w:jc w:val="center"/>
        </w:trPr>
        <w:tc>
          <w:tcPr>
            <w:tcW w:w="4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6153D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и время </w:t>
            </w:r>
            <w:r w:rsidR="00395212"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0A2A07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A07" w:rsidRDefault="000A2A07" w:rsidP="000A2A0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9F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 и ответственность»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A07" w:rsidRDefault="000A2A07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A07" w:rsidRDefault="000A2A07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02.03</w:t>
            </w:r>
          </w:p>
          <w:p w:rsidR="000A2A07" w:rsidRDefault="000A2A07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A07" w:rsidRDefault="00E860F8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860F8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860F8" w:rsidRPr="00E339F2" w:rsidRDefault="00E860F8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«Хит парад дикой природы»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860F8" w:rsidRDefault="004E53D5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калейдоскоп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860F8" w:rsidRDefault="00E860F8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03.03</w:t>
            </w:r>
          </w:p>
          <w:p w:rsidR="00E860F8" w:rsidRDefault="00E860F8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860F8" w:rsidRDefault="00217AD4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AE7D71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AE7D7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«Подарки мамам и бабушкам»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03.03</w:t>
            </w:r>
          </w:p>
          <w:p w:rsidR="00AE7D71" w:rsidRDefault="00AE7D71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«Национальные кухни России»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Гастрономическое путешествие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AE7D71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Pr="00AE7D71" w:rsidRDefault="00AE7D71" w:rsidP="00AE7D7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>«День прекрасных женщин!»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>раздничные посиделки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</w:t>
            </w:r>
          </w:p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«8 марта – праздник любви и красоты»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41EA1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C95CF6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C95C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«Женщины, Весна, Любовь»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217AD4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217AD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«Песни нашей души»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D96FD7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D96FD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«Для Вас, любимые»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Пионерский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«Этот день весны для вас»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145C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«Волшебство женской души»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СКЦ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592E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«Светлый  праздник  - женский  день»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DB0B3C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0B3C" w:rsidRPr="00DB0B3C" w:rsidRDefault="00DB0B3C" w:rsidP="00DB0B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B0B3C">
              <w:rPr>
                <w:rFonts w:ascii="Times New Roman" w:hAnsi="Times New Roman" w:cs="Times New Roman"/>
                <w:sz w:val="24"/>
                <w:szCs w:val="24"/>
              </w:rPr>
              <w:t xml:space="preserve">«Женское счастье»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0B3C" w:rsidRDefault="00DB0B3C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B0B3C">
              <w:rPr>
                <w:rFonts w:ascii="Times New Roman" w:hAnsi="Times New Roman" w:cs="Times New Roman"/>
                <w:sz w:val="24"/>
                <w:szCs w:val="24"/>
              </w:rPr>
              <w:t>раздничная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0B3C" w:rsidRDefault="00DB0B3C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DB0B3C" w:rsidRDefault="00DB0B3C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0B3C" w:rsidRDefault="00DB0B3C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Комсомольский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AE7D71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Pr="00AE7D71" w:rsidRDefault="00AE7D71" w:rsidP="00AE7D7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D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«Ах, эта женщина -  загадка!»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AE7D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DB0B3C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616C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Pr="00E616C3" w:rsidRDefault="00E616C3" w:rsidP="00E616C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«Этот день весны для Вас»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AE7D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616C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Pr="00AE7D71" w:rsidRDefault="00E616C3" w:rsidP="00E616C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05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6605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Букет прекрасных поздравлений»</w:t>
            </w:r>
            <w:r w:rsidRPr="006605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055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Константиновский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Pr="00660558" w:rsidRDefault="00592E5A" w:rsidP="00592E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0CB2">
              <w:rPr>
                <w:rFonts w:ascii="Times New Roman" w:hAnsi="Times New Roman" w:cs="Times New Roman"/>
                <w:sz w:val="24"/>
                <w:szCs w:val="24"/>
              </w:rPr>
              <w:t xml:space="preserve">«Букет хорошего настроения»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Pr="00660558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55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824BA3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AE7D71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Pr="00AE7D71" w:rsidRDefault="00AE7D71" w:rsidP="00AE7D7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 xml:space="preserve">«Музыкальный букет»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>онцертная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C95CF6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C95CF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«Назад в прошлое» </w:t>
            </w:r>
          </w:p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вечер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616C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Pr="00E616C3" w:rsidRDefault="00E616C3" w:rsidP="00E616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6C3">
              <w:rPr>
                <w:rFonts w:ascii="Times New Roman" w:hAnsi="Times New Roman" w:cs="Times New Roman"/>
                <w:sz w:val="24"/>
                <w:szCs w:val="24"/>
              </w:rPr>
              <w:t>«Пусть расцветает красота»</w:t>
            </w:r>
          </w:p>
          <w:p w:rsidR="00E616C3" w:rsidRDefault="00E616C3" w:rsidP="00E616C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6C3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Марковский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0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«Для милых, нежных, дорогих!»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1108B">
              <w:rPr>
                <w:rFonts w:ascii="Times New Roman" w:hAnsi="Times New Roman"/>
                <w:sz w:val="24"/>
                <w:szCs w:val="24"/>
              </w:rPr>
              <w:t>раздничный концер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ЦНК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616C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Pr="00E616C3" w:rsidRDefault="00E616C3" w:rsidP="00E616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этот день, весной согретый, все цветы и песни вам»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Костинский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Pr="00592E5A" w:rsidRDefault="00592E5A" w:rsidP="00E616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5A">
              <w:rPr>
                <w:rFonts w:ascii="Times New Roman" w:hAnsi="Times New Roman" w:cs="Times New Roman"/>
                <w:sz w:val="24"/>
                <w:szCs w:val="24"/>
              </w:rPr>
              <w:t xml:space="preserve"> «Для вас, любимые»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«Крым – частичка России»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41EA1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C95CF6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C95C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«Шагать по жизни вместе с правом»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размышлений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12.03</w:t>
            </w:r>
          </w:p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«Рады мы весне на родной стороне»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B502E0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E616C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Pr="00E616C3" w:rsidRDefault="00E616C3" w:rsidP="00E61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6C3">
              <w:rPr>
                <w:rFonts w:ascii="Times New Roman" w:hAnsi="Times New Roman" w:cs="Times New Roman"/>
                <w:sz w:val="24"/>
                <w:szCs w:val="24"/>
              </w:rPr>
              <w:t>«Наш мир без террора»</w:t>
            </w:r>
          </w:p>
          <w:p w:rsidR="00E616C3" w:rsidRDefault="00E616C3" w:rsidP="00E616C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6C3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13.03</w:t>
            </w:r>
          </w:p>
          <w:p w:rsidR="00E616C3" w:rsidRDefault="00E616C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16C3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Марковский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824BA3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 любительского художественного творчества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14.03</w:t>
            </w:r>
          </w:p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D96FD7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Pr="00E616C3" w:rsidRDefault="00D96FD7" w:rsidP="00D96F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«Многообразие народов России»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Pr="00E616C3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14.03</w:t>
            </w:r>
          </w:p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ЦНК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D96FD7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D96F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«Умей противостоять зависимость»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17.03</w:t>
            </w:r>
          </w:p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Пионерский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AE7D71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Pr="00AE7D71" w:rsidRDefault="00AE7D71" w:rsidP="00AE7D7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 xml:space="preserve">«Мы вместе»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7D71">
              <w:rPr>
                <w:rFonts w:ascii="Times New Roman" w:hAnsi="Times New Roman" w:cs="Times New Roman"/>
                <w:sz w:val="24"/>
                <w:szCs w:val="24"/>
              </w:rPr>
              <w:t>нформационный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7D71" w:rsidRDefault="00AE7D71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C95CF6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C95C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«Маленький полуостров большой страны»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C95CF6" w:rsidRDefault="00C95CF6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5CF6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B5625E">
        <w:trPr>
          <w:gridBefore w:val="1"/>
          <w:wBefore w:w="19" w:type="dxa"/>
          <w:trHeight w:val="113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592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4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«Единство зажигает сердца»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Pr="00592E5A" w:rsidRDefault="00592E5A" w:rsidP="00B562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 </w:t>
            </w:r>
            <w:r w:rsidRPr="009F240A">
              <w:rPr>
                <w:rFonts w:ascii="Times New Roman" w:hAnsi="Times New Roman" w:cs="Times New Roman"/>
                <w:sz w:val="24"/>
              </w:rPr>
              <w:t xml:space="preserve">в рамках фестиваля любительского художественного творчества </w:t>
            </w:r>
            <w:r>
              <w:rPr>
                <w:rFonts w:ascii="Times New Roman" w:hAnsi="Times New Roman" w:cs="Times New Roman"/>
                <w:sz w:val="24"/>
              </w:rPr>
              <w:t>«Сплотила навеки великая Русь»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19.03</w:t>
            </w:r>
          </w:p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592E5A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СКЦ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217AD4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217AD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«Калейдоскоп профессий»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20.03</w:t>
            </w:r>
          </w:p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D96FD7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Pr="00F7647C" w:rsidRDefault="00D96FD7" w:rsidP="00D96FD7">
            <w:pPr>
              <w:widowControl w:val="0"/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647C">
              <w:rPr>
                <w:rFonts w:ascii="Times New Roman" w:hAnsi="Times New Roman"/>
                <w:sz w:val="24"/>
                <w:szCs w:val="24"/>
              </w:rPr>
              <w:t>«Вода – основа жизни»</w:t>
            </w:r>
          </w:p>
          <w:p w:rsidR="00D96FD7" w:rsidRDefault="00D96FD7" w:rsidP="00D96FD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F7647C">
              <w:rPr>
                <w:rFonts w:ascii="Times New Roman" w:hAnsi="Times New Roman"/>
                <w:sz w:val="24"/>
                <w:szCs w:val="24"/>
              </w:rPr>
              <w:t>кологическая игра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6FD7" w:rsidRDefault="00D96FD7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ЦНК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«Споёмте, друзья!»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B502E0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217A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«Давайте уважать друг друга»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24.03</w:t>
            </w:r>
          </w:p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41EA1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217AD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«Здоровье и спорт -  главный рекорд»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26.03</w:t>
            </w:r>
          </w:p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145C5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 любительского художественного творчества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DB5CAF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592E5A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 любительского художественного творчества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2E5A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27.03</w:t>
            </w:r>
          </w:p>
          <w:p w:rsidR="00824BA3" w:rsidRDefault="00824BA3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4BA3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592E5A" w:rsidRDefault="00824BA3" w:rsidP="00824BA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572">
              <w:rPr>
                <w:rFonts w:ascii="Times New Roman" w:hAnsi="Times New Roman" w:cs="Times New Roman"/>
                <w:sz w:val="24"/>
                <w:szCs w:val="24"/>
              </w:rPr>
              <w:t>Фестиваль любительского художественного творчества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0145C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4E53D5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Pr="005B5572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«Весна идёт, ручейки ведёт»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28.03</w:t>
            </w:r>
          </w:p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53D5" w:rsidRDefault="004E53D5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  <w:tr w:rsidR="00217AD4" w:rsidRPr="00E97218" w:rsidTr="00F367BF">
        <w:trPr>
          <w:gridBefore w:val="1"/>
          <w:wBefore w:w="19" w:type="dxa"/>
          <w:trHeight w:val="1"/>
          <w:jc w:val="center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217AD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 опасной черты»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Разговор о важном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31.03</w:t>
            </w:r>
          </w:p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7AD4" w:rsidRDefault="00217AD4" w:rsidP="004E53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клубное объединение»</w:t>
            </w:r>
          </w:p>
        </w:tc>
      </w:tr>
    </w:tbl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</w:p>
    <w:p w:rsidR="00B5625E" w:rsidRDefault="00B5625E" w:rsidP="00B5625E">
      <w:pPr>
        <w:jc w:val="center"/>
        <w:rPr>
          <w:rFonts w:ascii="Times New Roman" w:hAnsi="Times New Roman" w:cs="Times New Roman"/>
          <w:b/>
          <w:sz w:val="28"/>
        </w:rPr>
      </w:pPr>
      <w:r w:rsidRPr="00BC4D04">
        <w:rPr>
          <w:rFonts w:ascii="Times New Roman" w:hAnsi="Times New Roman" w:cs="Times New Roman"/>
          <w:b/>
          <w:sz w:val="28"/>
        </w:rPr>
        <w:t>М</w:t>
      </w:r>
      <w:r>
        <w:rPr>
          <w:rFonts w:ascii="Times New Roman" w:hAnsi="Times New Roman" w:cs="Times New Roman"/>
          <w:b/>
          <w:sz w:val="28"/>
        </w:rPr>
        <w:t xml:space="preserve">униципальные музеи </w:t>
      </w:r>
      <w:proofErr w:type="spellStart"/>
      <w:r>
        <w:rPr>
          <w:rFonts w:ascii="Times New Roman" w:hAnsi="Times New Roman" w:cs="Times New Roman"/>
          <w:b/>
          <w:sz w:val="28"/>
        </w:rPr>
        <w:t>Рыбновского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округа</w:t>
      </w:r>
    </w:p>
    <w:tbl>
      <w:tblPr>
        <w:tblStyle w:val="a3"/>
        <w:tblW w:w="14033" w:type="dxa"/>
        <w:tblInd w:w="250" w:type="dxa"/>
        <w:tblLook w:val="04A0" w:firstRow="1" w:lastRow="0" w:firstColumn="1" w:lastColumn="0" w:noHBand="0" w:noVBand="1"/>
      </w:tblPr>
      <w:tblGrid>
        <w:gridCol w:w="5954"/>
        <w:gridCol w:w="3827"/>
        <w:gridCol w:w="4252"/>
      </w:tblGrid>
      <w:tr w:rsidR="00B5625E" w:rsidRPr="003001F7" w:rsidTr="00B5625E">
        <w:trPr>
          <w:trHeight w:val="609"/>
        </w:trPr>
        <w:tc>
          <w:tcPr>
            <w:tcW w:w="5954" w:type="dxa"/>
          </w:tcPr>
          <w:p w:rsidR="00B5625E" w:rsidRPr="003001F7" w:rsidRDefault="00B5625E" w:rsidP="008A1B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7" w:type="dxa"/>
          </w:tcPr>
          <w:p w:rsidR="00B5625E" w:rsidRPr="003001F7" w:rsidRDefault="00B5625E" w:rsidP="008A1B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4252" w:type="dxa"/>
          </w:tcPr>
          <w:p w:rsidR="00B5625E" w:rsidRPr="003001F7" w:rsidRDefault="00B5625E" w:rsidP="008A1B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B5625E" w:rsidRPr="003001F7" w:rsidTr="00B5625E">
        <w:trPr>
          <w:trHeight w:val="500"/>
        </w:trPr>
        <w:tc>
          <w:tcPr>
            <w:tcW w:w="5954" w:type="dxa"/>
          </w:tcPr>
          <w:p w:rsidR="00B5625E" w:rsidRPr="006C080D" w:rsidRDefault="00B5625E" w:rsidP="008A1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080D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фотовыставке «Дело всей жизни», фотографа В.М. </w:t>
            </w:r>
            <w:proofErr w:type="spellStart"/>
            <w:r w:rsidRPr="006C080D">
              <w:rPr>
                <w:rFonts w:ascii="Times New Roman" w:hAnsi="Times New Roman" w:cs="Times New Roman"/>
                <w:sz w:val="24"/>
                <w:szCs w:val="24"/>
              </w:rPr>
              <w:t>Машечкина</w:t>
            </w:r>
            <w:proofErr w:type="spellEnd"/>
          </w:p>
        </w:tc>
        <w:tc>
          <w:tcPr>
            <w:tcW w:w="3827" w:type="dxa"/>
          </w:tcPr>
          <w:p w:rsidR="00B5625E" w:rsidRDefault="00A57B85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  <w:p w:rsidR="00A57B85" w:rsidRPr="003001F7" w:rsidRDefault="00A57B85" w:rsidP="00A57B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11.00-15.00</w:t>
            </w:r>
          </w:p>
        </w:tc>
        <w:tc>
          <w:tcPr>
            <w:tcW w:w="4252" w:type="dxa"/>
          </w:tcPr>
          <w:p w:rsidR="00B5625E" w:rsidRPr="003001F7" w:rsidRDefault="00B5625E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«Рыбновский краеведческий музей»</w:t>
            </w:r>
          </w:p>
        </w:tc>
      </w:tr>
      <w:tr w:rsidR="00B5625E" w:rsidRPr="003001F7" w:rsidTr="00B5625E">
        <w:trPr>
          <w:trHeight w:val="507"/>
        </w:trPr>
        <w:tc>
          <w:tcPr>
            <w:tcW w:w="5954" w:type="dxa"/>
          </w:tcPr>
          <w:p w:rsidR="00B5625E" w:rsidRPr="00AD5697" w:rsidRDefault="00B5625E" w:rsidP="008A1BE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5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Обзорная экскурсия по музейному комплексу</w:t>
            </w:r>
          </w:p>
        </w:tc>
        <w:tc>
          <w:tcPr>
            <w:tcW w:w="3827" w:type="dxa"/>
          </w:tcPr>
          <w:p w:rsidR="00B5625E" w:rsidRDefault="008C3018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  <w:p w:rsidR="008C3018" w:rsidRPr="003001F7" w:rsidRDefault="008C3018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11.00-15.00</w:t>
            </w:r>
          </w:p>
        </w:tc>
        <w:tc>
          <w:tcPr>
            <w:tcW w:w="4252" w:type="dxa"/>
          </w:tcPr>
          <w:p w:rsidR="00B5625E" w:rsidRPr="003001F7" w:rsidRDefault="00B5625E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B5625E" w:rsidRPr="003001F7" w:rsidTr="00B5625E">
        <w:trPr>
          <w:trHeight w:val="583"/>
        </w:trPr>
        <w:tc>
          <w:tcPr>
            <w:tcW w:w="5954" w:type="dxa"/>
          </w:tcPr>
          <w:p w:rsidR="00B5625E" w:rsidRPr="00AD5697" w:rsidRDefault="00B5625E" w:rsidP="008A1BE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5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«Сыновья земли Рязанской!» экскурсия</w:t>
            </w:r>
          </w:p>
        </w:tc>
        <w:tc>
          <w:tcPr>
            <w:tcW w:w="3827" w:type="dxa"/>
          </w:tcPr>
          <w:p w:rsidR="00B5625E" w:rsidRDefault="00482AA6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</w:p>
          <w:p w:rsidR="00482AA6" w:rsidRPr="003001F7" w:rsidRDefault="00482AA6" w:rsidP="00482A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11.00-15.00</w:t>
            </w:r>
            <w:bookmarkStart w:id="0" w:name="_GoBack"/>
            <w:bookmarkEnd w:id="0"/>
          </w:p>
        </w:tc>
        <w:tc>
          <w:tcPr>
            <w:tcW w:w="4252" w:type="dxa"/>
          </w:tcPr>
          <w:p w:rsidR="00B5625E" w:rsidRPr="003001F7" w:rsidRDefault="00B5625E" w:rsidP="008A1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</w:tr>
    </w:tbl>
    <w:p w:rsidR="00525D6F" w:rsidRDefault="00525D6F" w:rsidP="00525D6F">
      <w:pPr>
        <w:jc w:val="center"/>
        <w:rPr>
          <w:rFonts w:ascii="Times New Roman" w:hAnsi="Times New Roman" w:cs="Times New Roman"/>
          <w:b/>
          <w:sz w:val="28"/>
        </w:rPr>
      </w:pPr>
    </w:p>
    <w:p w:rsidR="00B5625E" w:rsidRDefault="00B5625E" w:rsidP="00B5625E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МБУК «</w:t>
      </w:r>
      <w:proofErr w:type="spellStart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Рыбновская</w:t>
      </w:r>
      <w:proofErr w:type="spellEnd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ц</w:t>
      </w: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ентральная библиотека»</w:t>
      </w:r>
    </w:p>
    <w:tbl>
      <w:tblPr>
        <w:tblW w:w="13976" w:type="dxa"/>
        <w:jc w:val="center"/>
        <w:tblInd w:w="-35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8"/>
        <w:gridCol w:w="2694"/>
        <w:gridCol w:w="1417"/>
        <w:gridCol w:w="4917"/>
      </w:tblGrid>
      <w:tr w:rsidR="00B5625E" w:rsidRPr="00B56883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56883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56883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56883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56883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«Читаем вместе, читаем вслух»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громких чтений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041EA1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>Житовская</w:t>
            </w:r>
            <w:proofErr w:type="spellEnd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«8 марта – праздник мам»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502E0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Перекальская</w:t>
            </w:r>
            <w:proofErr w:type="spellEnd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«Маленькие леди – большие таланты»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КВН для девчонок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F42BB8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Центральная детская библиотека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«8 марта – праздник любви и красоты»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BB7617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Алешинская</w:t>
            </w:r>
            <w:proofErr w:type="spellEnd"/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«Книжные жмурки»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0145C5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букет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Глебковская</w:t>
            </w:r>
            <w:proofErr w:type="spellEnd"/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«Женский образ в культуре и искусстве»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4437F8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иллюстрированная выставка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42114D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Веселев</w:t>
            </w:r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«Женский мир: страницы вдохновения»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</w:t>
            </w:r>
          </w:p>
          <w:p w:rsidR="00B5625E" w:rsidRPr="004437F8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гостиная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>Пощуповская</w:t>
            </w:r>
            <w:proofErr w:type="spellEnd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«Праздник самых милых дам – бабушек, сестренок, мам»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4437F8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202FAC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Костин</w:t>
            </w:r>
            <w:r w:rsidRPr="0018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«Волшебство рукоделия»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7F8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9F0D25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«Живое слово мудрости духовной»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FE03B9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</w:t>
            </w:r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>инская</w:t>
            </w:r>
            <w:proofErr w:type="spellEnd"/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воссоединения Крыма с Россией»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202FAC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2DD8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902D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DC468F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Пальнов</w:t>
            </w: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«Крымская весна»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DC468F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Больше - </w:t>
            </w:r>
            <w:proofErr w:type="spellStart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Жоковская</w:t>
            </w:r>
            <w:proofErr w:type="spellEnd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«Крым – частица солнца в сердце России»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акция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A9326D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Дивов</w:t>
            </w: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«Я рисую Крым»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A9326D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B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DF1B63"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Ходынинская</w:t>
            </w:r>
            <w:proofErr w:type="spellEnd"/>
            <w:r w:rsidRPr="00DF1B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«Частица Великой России»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исторических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событий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A9326D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– библиотека поселка </w:t>
            </w:r>
            <w:proofErr w:type="spellStart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>Ветзоотехника</w:t>
            </w:r>
            <w:proofErr w:type="spellEnd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«Прощай Азбука!»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праздник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6A5756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Батуринская</w:t>
            </w:r>
            <w:proofErr w:type="spellEnd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«Дружба и братство – дороже богатства!»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05353A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Пионерская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«Игротека в библиотеке»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Игровой час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Мантуровская</w:t>
            </w:r>
            <w:proofErr w:type="spellEnd"/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многонациональная»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6A5756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Константинов</w:t>
            </w: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«Родной земли многоголосье»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5756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городская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библиотека при СКЦ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«Цветы в легендах и преданьях»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4A0D7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>Летовская</w:t>
            </w:r>
            <w:proofErr w:type="spellEnd"/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«Путешествие в царство воды»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Экологическая игра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8D498D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4A0D7E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 w:rsidRPr="004A0D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«Герои Советского Союза – наши земляки» (к 110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 дня рождения В.С.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Припутина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105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 дня рождения Н.А.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Pr="0005353A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Комсомольская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«Вся жизнь моя – Рязанский хор»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творческий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Баграмовская</w:t>
            </w:r>
            <w:proofErr w:type="spellEnd"/>
            <w:r w:rsidRPr="000535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B5625E" w:rsidRPr="00E97218" w:rsidTr="00B5625E">
        <w:trPr>
          <w:trHeight w:val="1"/>
          <w:jc w:val="center"/>
        </w:trPr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«Закаливание – помощник здоровью»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27.03</w:t>
            </w:r>
          </w:p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5625E" w:rsidRDefault="00B5625E" w:rsidP="008A1B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Комсомоль</w:t>
            </w: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</w:tbl>
    <w:p w:rsidR="000277A8" w:rsidRDefault="000277A8"/>
    <w:sectPr w:rsidR="000277A8" w:rsidSect="00C66CC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6F"/>
    <w:rsid w:val="00002443"/>
    <w:rsid w:val="000277A8"/>
    <w:rsid w:val="00070AA4"/>
    <w:rsid w:val="00091FD4"/>
    <w:rsid w:val="000A2A07"/>
    <w:rsid w:val="000C4D1E"/>
    <w:rsid w:val="0010336D"/>
    <w:rsid w:val="00135B52"/>
    <w:rsid w:val="001539B5"/>
    <w:rsid w:val="001C3AA2"/>
    <w:rsid w:val="001D762B"/>
    <w:rsid w:val="00217AD4"/>
    <w:rsid w:val="002B25B4"/>
    <w:rsid w:val="002E1BAC"/>
    <w:rsid w:val="00363D4F"/>
    <w:rsid w:val="0038017A"/>
    <w:rsid w:val="00395212"/>
    <w:rsid w:val="003D3683"/>
    <w:rsid w:val="00427106"/>
    <w:rsid w:val="004627CD"/>
    <w:rsid w:val="00482AA6"/>
    <w:rsid w:val="004872CA"/>
    <w:rsid w:val="004A3D73"/>
    <w:rsid w:val="004A74D9"/>
    <w:rsid w:val="004E53D5"/>
    <w:rsid w:val="00525D6F"/>
    <w:rsid w:val="00562178"/>
    <w:rsid w:val="0058368C"/>
    <w:rsid w:val="00592E5A"/>
    <w:rsid w:val="006153D2"/>
    <w:rsid w:val="00664DFE"/>
    <w:rsid w:val="0067728F"/>
    <w:rsid w:val="00684F2E"/>
    <w:rsid w:val="006C080D"/>
    <w:rsid w:val="006F03DF"/>
    <w:rsid w:val="006F1451"/>
    <w:rsid w:val="007038FB"/>
    <w:rsid w:val="007048FA"/>
    <w:rsid w:val="00824BA3"/>
    <w:rsid w:val="008558A9"/>
    <w:rsid w:val="008C3018"/>
    <w:rsid w:val="0090264B"/>
    <w:rsid w:val="009304E8"/>
    <w:rsid w:val="00934113"/>
    <w:rsid w:val="00A25849"/>
    <w:rsid w:val="00A57B85"/>
    <w:rsid w:val="00AD5697"/>
    <w:rsid w:val="00AE7CBF"/>
    <w:rsid w:val="00AE7D71"/>
    <w:rsid w:val="00B5625E"/>
    <w:rsid w:val="00BB57F3"/>
    <w:rsid w:val="00BC2564"/>
    <w:rsid w:val="00BC44F4"/>
    <w:rsid w:val="00BD2381"/>
    <w:rsid w:val="00C00171"/>
    <w:rsid w:val="00C069E1"/>
    <w:rsid w:val="00C41434"/>
    <w:rsid w:val="00C66113"/>
    <w:rsid w:val="00C66CC3"/>
    <w:rsid w:val="00C95CF6"/>
    <w:rsid w:val="00CA78B0"/>
    <w:rsid w:val="00CB34F4"/>
    <w:rsid w:val="00D11738"/>
    <w:rsid w:val="00D306F8"/>
    <w:rsid w:val="00D7363C"/>
    <w:rsid w:val="00D96FD7"/>
    <w:rsid w:val="00DB0B3C"/>
    <w:rsid w:val="00DF0471"/>
    <w:rsid w:val="00E616C3"/>
    <w:rsid w:val="00E65297"/>
    <w:rsid w:val="00E77A32"/>
    <w:rsid w:val="00E860F8"/>
    <w:rsid w:val="00F07063"/>
    <w:rsid w:val="00F11188"/>
    <w:rsid w:val="00F367BF"/>
    <w:rsid w:val="00F93B09"/>
    <w:rsid w:val="00FC54F9"/>
    <w:rsid w:val="00FD0354"/>
    <w:rsid w:val="00FD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826A4-C316-49B4-A391-769398BF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ysavi</cp:lastModifiedBy>
  <cp:revision>10</cp:revision>
  <cp:lastPrinted>2026-02-18T06:57:00Z</cp:lastPrinted>
  <dcterms:created xsi:type="dcterms:W3CDTF">2026-02-16T16:55:00Z</dcterms:created>
  <dcterms:modified xsi:type="dcterms:W3CDTF">2026-02-18T08:11:00Z</dcterms:modified>
</cp:coreProperties>
</file>