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D6F" w:rsidRPr="0010336D" w:rsidRDefault="00525D6F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План проведения мероприятий на </w:t>
      </w:r>
      <w:r w:rsidR="00F07063">
        <w:rPr>
          <w:rFonts w:ascii="Times New Roman" w:hAnsi="Times New Roman"/>
          <w:b/>
          <w:sz w:val="24"/>
        </w:rPr>
        <w:t>февраль</w:t>
      </w:r>
      <w:r>
        <w:rPr>
          <w:rFonts w:ascii="Times New Roman" w:hAnsi="Times New Roman"/>
          <w:b/>
          <w:sz w:val="24"/>
        </w:rPr>
        <w:t xml:space="preserve"> для семей военнослужащих в учрежд</w:t>
      </w:r>
      <w:r w:rsidRPr="0010336D">
        <w:rPr>
          <w:rFonts w:ascii="Times New Roman" w:hAnsi="Times New Roman" w:cs="Times New Roman"/>
          <w:b/>
          <w:sz w:val="24"/>
          <w:szCs w:val="24"/>
        </w:rPr>
        <w:t xml:space="preserve">ениях культуры на территории </w:t>
      </w:r>
    </w:p>
    <w:p w:rsidR="00525D6F" w:rsidRDefault="00525D6F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0336D">
        <w:rPr>
          <w:rFonts w:ascii="Times New Roman" w:hAnsi="Times New Roman" w:cs="Times New Roman"/>
          <w:b/>
          <w:sz w:val="24"/>
          <w:szCs w:val="24"/>
        </w:rPr>
        <w:t>Рыбновского</w:t>
      </w:r>
      <w:proofErr w:type="spellEnd"/>
      <w:r w:rsidRPr="0010336D">
        <w:rPr>
          <w:rFonts w:ascii="Times New Roman" w:hAnsi="Times New Roman" w:cs="Times New Roman"/>
          <w:b/>
          <w:sz w:val="24"/>
          <w:szCs w:val="24"/>
        </w:rPr>
        <w:t xml:space="preserve"> муниципального </w:t>
      </w:r>
      <w:r w:rsidR="00395212">
        <w:rPr>
          <w:rFonts w:ascii="Times New Roman" w:hAnsi="Times New Roman" w:cs="Times New Roman"/>
          <w:b/>
          <w:sz w:val="24"/>
          <w:szCs w:val="24"/>
        </w:rPr>
        <w:t>округа</w:t>
      </w:r>
      <w:r w:rsidRPr="0010336D">
        <w:rPr>
          <w:rFonts w:ascii="Times New Roman" w:hAnsi="Times New Roman" w:cs="Times New Roman"/>
          <w:b/>
          <w:sz w:val="24"/>
          <w:szCs w:val="24"/>
        </w:rPr>
        <w:t xml:space="preserve"> Рязанской области</w:t>
      </w:r>
    </w:p>
    <w:p w:rsidR="0010336D" w:rsidRPr="0010336D" w:rsidRDefault="0010336D" w:rsidP="00525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283" w:type="dxa"/>
        <w:tblLayout w:type="fixed"/>
        <w:tblLook w:val="04A0" w:firstRow="1" w:lastRow="0" w:firstColumn="1" w:lastColumn="0" w:noHBand="0" w:noVBand="1"/>
      </w:tblPr>
      <w:tblGrid>
        <w:gridCol w:w="2518"/>
        <w:gridCol w:w="3119"/>
        <w:gridCol w:w="6237"/>
        <w:gridCol w:w="2409"/>
      </w:tblGrid>
      <w:tr w:rsidR="00525D6F" w:rsidRPr="0010336D" w:rsidTr="00C66CC3">
        <w:trPr>
          <w:trHeight w:val="2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D6F" w:rsidRPr="0010336D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РФ муниципальный</w:t>
            </w:r>
          </w:p>
          <w:p w:rsidR="00525D6F" w:rsidRPr="0010336D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b/>
                <w:sz w:val="24"/>
                <w:szCs w:val="24"/>
              </w:rPr>
              <w:t>Район (городской округ)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6F" w:rsidRPr="0010336D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5D6F" w:rsidRPr="0010336D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6F" w:rsidRPr="00C66CC3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5D6F" w:rsidRPr="00C66CC3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CC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:rsidR="00525D6F" w:rsidRPr="00C66CC3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6F" w:rsidRPr="0010336D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5D6F" w:rsidRPr="0010336D" w:rsidRDefault="00525D6F" w:rsidP="00D850E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</w:tr>
      <w:tr w:rsidR="00FD789E" w:rsidRPr="0010336D" w:rsidTr="00B87255">
        <w:trPr>
          <w:trHeight w:val="20"/>
        </w:trPr>
        <w:tc>
          <w:tcPr>
            <w:tcW w:w="25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Pr="0010336D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Рыбновский муниципальный округ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Pr="0010336D" w:rsidRDefault="00FD789E" w:rsidP="00395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Социально-культурный центр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Pr="00363D4F" w:rsidRDefault="00FD789E" w:rsidP="00FD789E">
            <w:pPr>
              <w:tabs>
                <w:tab w:val="left" w:pos="516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«Добрых рук мастерство» виртуальное путешествие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</w:t>
            </w:r>
          </w:p>
          <w:p w:rsidR="00FD789E" w:rsidRPr="0010336D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FD789E" w:rsidRPr="0010336D" w:rsidTr="00B87255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Pr="00363D4F" w:rsidRDefault="00FD789E" w:rsidP="00FD789E">
            <w:pPr>
              <w:tabs>
                <w:tab w:val="left" w:pos="516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 Отчизны героев не счесть» тематическое мероприятие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</w:p>
          <w:p w:rsidR="00FD789E" w:rsidRPr="0010336D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FD789E" w:rsidRPr="0010336D" w:rsidTr="00B87255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Default="00395212" w:rsidP="00395212">
            <w:pPr>
              <w:tabs>
                <w:tab w:val="left" w:pos="516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Торжественный м</w:t>
            </w:r>
            <w:r w:rsidR="00FD789E">
              <w:rPr>
                <w:rFonts w:ascii="Times New Roman" w:hAnsi="Times New Roman" w:cs="Times New Roman"/>
                <w:sz w:val="24"/>
                <w:szCs w:val="24"/>
              </w:rPr>
              <w:t>итинг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  <w:p w:rsidR="00FD789E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</w:tr>
      <w:tr w:rsidR="00FD789E" w:rsidRPr="0010336D" w:rsidTr="00B87255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89E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Default="00FD789E" w:rsidP="00FD789E">
            <w:pPr>
              <w:tabs>
                <w:tab w:val="left" w:pos="516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«Честь и Слава Защитникам!» праздничный концерт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  <w:p w:rsidR="00FD789E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FD789E" w:rsidRPr="0010336D" w:rsidTr="00AE78A7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Pr="0010336D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Pr="0010336D" w:rsidRDefault="00395212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Ходынинский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789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Pr="00363D4F" w:rsidRDefault="00FD789E" w:rsidP="00395212">
            <w:pPr>
              <w:tabs>
                <w:tab w:val="left" w:pos="516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9A0">
              <w:rPr>
                <w:rFonts w:ascii="Times New Roman" w:hAnsi="Times New Roman" w:cs="Times New Roman"/>
                <w:sz w:val="24"/>
                <w:szCs w:val="24"/>
              </w:rPr>
              <w:t>Цикл лекций «Они сражались за Родину»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</w:p>
          <w:p w:rsidR="00FD789E" w:rsidRPr="0010336D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</w:tr>
      <w:tr w:rsidR="00FD789E" w:rsidRPr="0010336D" w:rsidTr="00AE78A7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Pr="0010336D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89E" w:rsidRDefault="00FD789E" w:rsidP="00D850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Pr="009409A0" w:rsidRDefault="00FD789E" w:rsidP="00395212">
            <w:pPr>
              <w:tabs>
                <w:tab w:val="left" w:pos="516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«Помним, гордимся» торжественное мероприятие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89E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  <w:p w:rsidR="00FD789E" w:rsidRDefault="00FD789E" w:rsidP="00D850E8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</w:tr>
      <w:tr w:rsidR="00664DFE" w:rsidRPr="0010336D" w:rsidTr="00395212">
        <w:trPr>
          <w:trHeight w:val="647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4DFE" w:rsidRPr="0010336D" w:rsidRDefault="00664DFE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Алешинское</w:t>
            </w:r>
            <w:proofErr w:type="spellEnd"/>
          </w:p>
          <w:p w:rsidR="00664DFE" w:rsidRPr="0010336D" w:rsidRDefault="00664DFE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4DFE" w:rsidRPr="0010336D" w:rsidRDefault="00664DFE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664DFE" w:rsidRDefault="00664DFE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Алешинский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664DFE" w:rsidRPr="0010336D" w:rsidRDefault="00664DFE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DFE" w:rsidRPr="00664DFE" w:rsidRDefault="00395212" w:rsidP="0039521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Торжественный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64DFE" w:rsidRPr="00664DFE">
              <w:rPr>
                <w:rFonts w:ascii="Times New Roman" w:hAnsi="Times New Roman" w:cs="Times New Roman"/>
                <w:sz w:val="24"/>
                <w:szCs w:val="24"/>
              </w:rPr>
              <w:t>итинг</w:t>
            </w:r>
            <w:proofErr w:type="spellEnd"/>
            <w:r w:rsidR="00664DFE" w:rsidRPr="00664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DFE" w:rsidRDefault="00664DFE" w:rsidP="00C66CC3">
            <w:pPr>
              <w:spacing w:before="100" w:beforeAutospacing="1" w:after="11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20.02</w:t>
            </w:r>
          </w:p>
          <w:p w:rsidR="00664DFE" w:rsidRPr="00C66CC3" w:rsidRDefault="00664DFE" w:rsidP="00C66CC3">
            <w:pPr>
              <w:spacing w:before="100" w:beforeAutospacing="1" w:after="11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</w:tr>
      <w:tr w:rsidR="00664DFE" w:rsidRPr="0010336D" w:rsidTr="00395212">
        <w:trPr>
          <w:trHeight w:val="645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DFE" w:rsidRPr="0010336D" w:rsidRDefault="00664DFE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DFE" w:rsidRPr="0010336D" w:rsidRDefault="00664DFE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DFE" w:rsidRPr="00E77A32" w:rsidRDefault="00E77A32" w:rsidP="0039521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A32">
              <w:rPr>
                <w:rFonts w:ascii="Times New Roman" w:hAnsi="Times New Roman" w:cs="Times New Roman"/>
                <w:sz w:val="24"/>
                <w:szCs w:val="24"/>
              </w:rPr>
              <w:t>«Верим в Россию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7A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7A32">
              <w:rPr>
                <w:rFonts w:ascii="Times New Roman" w:hAnsi="Times New Roman" w:cs="Times New Roman"/>
                <w:sz w:val="24"/>
                <w:szCs w:val="24"/>
              </w:rPr>
              <w:t>верим в себя» концерт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DFE" w:rsidRDefault="00E77A32" w:rsidP="00C66CC3">
            <w:pPr>
              <w:spacing w:before="100" w:beforeAutospacing="1" w:after="11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20.02</w:t>
            </w:r>
          </w:p>
          <w:p w:rsidR="00E77A32" w:rsidRDefault="00E77A32" w:rsidP="00C66CC3">
            <w:pPr>
              <w:spacing w:before="100" w:beforeAutospacing="1" w:after="11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C00171" w:rsidRPr="0010336D" w:rsidTr="00C66CC3">
        <w:trPr>
          <w:trHeight w:val="20"/>
        </w:trPr>
        <w:tc>
          <w:tcPr>
            <w:tcW w:w="25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10336D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Баграмовское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C00171" w:rsidRPr="0010336D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10336D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  <w:p w:rsidR="00C00171" w:rsidRPr="0010336D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363D4F" w:rsidRDefault="00E77A32" w:rsidP="00363D4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«Защитнику моей семьи» мастер-класс по изготовлению подарка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A44D1E" w:rsidRDefault="00E77A32" w:rsidP="001D762B">
            <w:pPr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22.02</w:t>
            </w:r>
          </w:p>
          <w:p w:rsidR="00C00171" w:rsidRPr="00EE5E4F" w:rsidRDefault="00E77A32" w:rsidP="001D762B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14</w:t>
            </w:r>
            <w:r w:rsidR="00C00171">
              <w:rPr>
                <w:rFonts w:ascii="Times New Roman" w:eastAsia="Calibri" w:hAnsi="Times New Roman"/>
                <w:sz w:val="24"/>
                <w:szCs w:val="24"/>
              </w:rPr>
              <w:t>:</w:t>
            </w:r>
            <w:r w:rsidR="00C00171" w:rsidRPr="00A44D1E">
              <w:rPr>
                <w:rFonts w:ascii="Times New Roman" w:eastAsia="Calibri" w:hAnsi="Times New Roman"/>
                <w:sz w:val="24"/>
                <w:szCs w:val="24"/>
              </w:rPr>
              <w:t>00</w:t>
            </w:r>
          </w:p>
        </w:tc>
      </w:tr>
      <w:tr w:rsidR="00E77A32" w:rsidRPr="0010336D" w:rsidTr="00765261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7A32" w:rsidRPr="0010336D" w:rsidRDefault="00E77A32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7A32" w:rsidRPr="0010336D" w:rsidRDefault="00E77A3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32" w:rsidRPr="00363D4F" w:rsidRDefault="00E77A32" w:rsidP="001D416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E31">
              <w:rPr>
                <w:rFonts w:ascii="Times New Roman" w:hAnsi="Times New Roman"/>
                <w:sz w:val="24"/>
                <w:szCs w:val="24"/>
              </w:rPr>
              <w:t>«Сегодня праздник ваш, мужчины!» праздничный кон</w:t>
            </w:r>
            <w:r>
              <w:rPr>
                <w:rFonts w:ascii="Times New Roman" w:hAnsi="Times New Roman"/>
                <w:sz w:val="24"/>
                <w:szCs w:val="24"/>
              </w:rPr>
              <w:t>церт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32" w:rsidRPr="00A44D1E" w:rsidRDefault="00E77A32" w:rsidP="001D416F">
            <w:pPr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23.02</w:t>
            </w:r>
          </w:p>
          <w:p w:rsidR="00E77A32" w:rsidRPr="00EE5E4F" w:rsidRDefault="00E77A32" w:rsidP="001D416F">
            <w:pPr>
              <w:widowControl w:val="0"/>
              <w:autoSpaceDE w:val="0"/>
              <w:autoSpaceDN w:val="0"/>
              <w:adjustRightInd w:val="0"/>
              <w:ind w:left="6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14:</w:t>
            </w:r>
            <w:r w:rsidRPr="00A44D1E">
              <w:rPr>
                <w:rFonts w:ascii="Times New Roman" w:eastAsia="Calibri" w:hAnsi="Times New Roman"/>
                <w:sz w:val="24"/>
                <w:szCs w:val="24"/>
              </w:rPr>
              <w:t>00</w:t>
            </w:r>
          </w:p>
        </w:tc>
      </w:tr>
      <w:tr w:rsidR="00FD789E" w:rsidRPr="0010336D" w:rsidTr="00395212">
        <w:trPr>
          <w:trHeight w:val="766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789E" w:rsidRPr="0010336D" w:rsidRDefault="00FD789E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89E" w:rsidRDefault="00FD789E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илиал</w:t>
            </w:r>
          </w:p>
          <w:p w:rsidR="00FD789E" w:rsidRDefault="00FD789E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Мантуровский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FD789E" w:rsidRPr="0010336D" w:rsidRDefault="00FD789E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789E" w:rsidRPr="00363D4F" w:rsidRDefault="00FD789E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9C3">
              <w:rPr>
                <w:rFonts w:ascii="Times New Roman" w:hAnsi="Times New Roman" w:cs="Times New Roman"/>
                <w:sz w:val="26"/>
                <w:szCs w:val="26"/>
              </w:rPr>
              <w:t>«Защитники Отечества. Надежность, гордость, сила!» концерт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789E" w:rsidRDefault="00FD789E" w:rsidP="001D762B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  <w:p w:rsidR="00FD789E" w:rsidRPr="00E52301" w:rsidRDefault="00FD789E" w:rsidP="001D762B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F93B09" w:rsidRPr="0010336D" w:rsidTr="00C66CC3">
        <w:trPr>
          <w:trHeight w:val="20"/>
        </w:trPr>
        <w:tc>
          <w:tcPr>
            <w:tcW w:w="25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B09" w:rsidRPr="0010336D" w:rsidRDefault="00F93B09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3B09" w:rsidRDefault="00F93B09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илиал</w:t>
            </w:r>
          </w:p>
          <w:p w:rsidR="00F93B09" w:rsidRDefault="00F93B09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Батуринский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93B09" w:rsidRPr="0010336D" w:rsidRDefault="00F93B09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09" w:rsidRPr="00363D4F" w:rsidRDefault="00F93B09" w:rsidP="00363D4F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«Здесь насмерть воины стояли как один» час мужества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09" w:rsidRDefault="00F93B09" w:rsidP="002D032A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02.02</w:t>
            </w:r>
          </w:p>
          <w:p w:rsidR="00F93B09" w:rsidRDefault="00F93B09" w:rsidP="002D032A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  <w:t>12:00</w:t>
            </w:r>
          </w:p>
        </w:tc>
      </w:tr>
      <w:tr w:rsidR="00F93B09" w:rsidRPr="0010336D" w:rsidTr="00D322AE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B09" w:rsidRPr="0010336D" w:rsidRDefault="00F93B09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3B09" w:rsidRDefault="00F93B09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09" w:rsidRPr="00363D4F" w:rsidRDefault="00F93B09" w:rsidP="00363D4F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«Защитникам Отечества посвящается…» митинг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09" w:rsidRDefault="00FD789E" w:rsidP="002D032A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20.02</w:t>
            </w:r>
          </w:p>
          <w:p w:rsidR="00F93B09" w:rsidRDefault="00F93B09" w:rsidP="002D032A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lastRenderedPageBreak/>
              <w:t>12:00</w:t>
            </w:r>
          </w:p>
        </w:tc>
      </w:tr>
      <w:tr w:rsidR="00F93B09" w:rsidRPr="0010336D" w:rsidTr="00D322AE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B09" w:rsidRPr="0010336D" w:rsidRDefault="00F93B09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B09" w:rsidRDefault="00F93B09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09" w:rsidRDefault="00F93B09" w:rsidP="00363D4F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 русским воином через века» час мужества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09" w:rsidRDefault="00F93B09" w:rsidP="00E77A32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23.02</w:t>
            </w:r>
          </w:p>
          <w:p w:rsidR="00F93B09" w:rsidRDefault="00F93B09" w:rsidP="00E77A32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  <w:t>13:00</w:t>
            </w:r>
          </w:p>
        </w:tc>
      </w:tr>
      <w:tr w:rsidR="00C00171" w:rsidRPr="0010336D" w:rsidTr="00C66CC3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10336D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илиал</w:t>
            </w:r>
          </w:p>
          <w:p w:rsidR="00C00171" w:rsidRDefault="00C00171" w:rsidP="00395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Веселевский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363D4F" w:rsidRDefault="007048FA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«Служу Отечеству» праздничная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Default="007048FA" w:rsidP="00C66CC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  <w:p w:rsidR="00363D4F" w:rsidRPr="00C66CC3" w:rsidRDefault="007048FA" w:rsidP="00C66CC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63D4F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C00171" w:rsidRPr="0010336D" w:rsidTr="00C66CC3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10336D" w:rsidRDefault="00C00171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00171" w:rsidRDefault="00C00171" w:rsidP="00BD238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илиал</w:t>
            </w:r>
          </w:p>
          <w:p w:rsidR="00C00171" w:rsidRPr="00395212" w:rsidRDefault="00C00171" w:rsidP="00395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Житовский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Pr="00395212" w:rsidRDefault="00070AA4" w:rsidP="003952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A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«Масленица - проказница»</w:t>
            </w:r>
            <w:r w:rsidR="00395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0A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народное гулянье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71" w:rsidRDefault="00070AA4" w:rsidP="00C66CC3">
            <w:pPr>
              <w:jc w:val="center"/>
              <w:rPr>
                <w:rFonts w:ascii="Times New Roman" w:eastAsia="Cambria Math" w:hAnsi="Times New Roman" w:cs="Times New Roman"/>
                <w:sz w:val="24"/>
                <w:szCs w:val="24"/>
              </w:rPr>
            </w:pPr>
            <w:r>
              <w:rPr>
                <w:rFonts w:ascii="Times New Roman" w:eastAsia="Cambria Math" w:hAnsi="Times New Roman" w:cs="Times New Roman"/>
                <w:sz w:val="24"/>
                <w:szCs w:val="24"/>
              </w:rPr>
              <w:t>22.02</w:t>
            </w:r>
          </w:p>
          <w:p w:rsidR="00C00171" w:rsidRPr="00C66CC3" w:rsidRDefault="00070AA4" w:rsidP="00C66CC3">
            <w:pPr>
              <w:jc w:val="center"/>
              <w:rPr>
                <w:rFonts w:ascii="Times New Roman" w:eastAsia="Cambria Math" w:hAnsi="Times New Roman" w:cs="Times New Roman"/>
                <w:sz w:val="24"/>
                <w:szCs w:val="24"/>
              </w:rPr>
            </w:pPr>
            <w:r>
              <w:rPr>
                <w:rFonts w:ascii="Times New Roman" w:eastAsia="Cambria Math" w:hAnsi="Times New Roman" w:cs="Times New Roman"/>
                <w:sz w:val="24"/>
                <w:szCs w:val="24"/>
              </w:rPr>
              <w:t>12</w:t>
            </w:r>
            <w:r w:rsidR="00C00171">
              <w:rPr>
                <w:rFonts w:ascii="Times New Roman" w:eastAsia="Cambria Math" w:hAnsi="Times New Roman" w:cs="Times New Roman"/>
                <w:sz w:val="24"/>
                <w:szCs w:val="24"/>
              </w:rPr>
              <w:t>:00</w:t>
            </w:r>
          </w:p>
        </w:tc>
      </w:tr>
      <w:tr w:rsidR="002E1BAC" w:rsidRPr="0010336D" w:rsidTr="00395212">
        <w:trPr>
          <w:trHeight w:val="591"/>
        </w:trPr>
        <w:tc>
          <w:tcPr>
            <w:tcW w:w="25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1BAC" w:rsidRDefault="002E1BAC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Вакинское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1BAC" w:rsidRDefault="002E1BAC" w:rsidP="00D736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илиал</w:t>
            </w:r>
          </w:p>
          <w:p w:rsidR="002E1BAC" w:rsidRDefault="002E1BAC" w:rsidP="00395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Федякинский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BAC" w:rsidRPr="00363D4F" w:rsidRDefault="002E1BAC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«День  защитников  Отечества»   митинг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BAC" w:rsidRDefault="002E1BAC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</w:t>
            </w:r>
          </w:p>
          <w:p w:rsidR="002E1BAC" w:rsidRPr="00C66CC3" w:rsidRDefault="002E1BAC" w:rsidP="00C66C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</w:tr>
      <w:tr w:rsidR="002E1BAC" w:rsidRPr="0010336D" w:rsidTr="00395212">
        <w:trPr>
          <w:trHeight w:val="577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BAC" w:rsidRDefault="002E1BAC" w:rsidP="0056217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BAC" w:rsidRDefault="002E1BAC" w:rsidP="00D7363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BAC" w:rsidRDefault="002E1BAC" w:rsidP="00363D4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«»Честь и  слава  Защитникам»  концерт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BAC" w:rsidRDefault="002E1BAC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  <w:p w:rsidR="002E1BAC" w:rsidRDefault="002E1BAC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</w:p>
        </w:tc>
      </w:tr>
      <w:tr w:rsidR="001C3AA2" w:rsidRPr="0010336D" w:rsidTr="00C66CC3">
        <w:trPr>
          <w:trHeight w:val="20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3AA2" w:rsidRPr="0010336D" w:rsidRDefault="001C3AA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Глебковское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1C3AA2" w:rsidRPr="0010336D" w:rsidRDefault="001C3AA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AA2" w:rsidRDefault="001C3AA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илиал</w:t>
            </w:r>
          </w:p>
          <w:p w:rsidR="001C3AA2" w:rsidRPr="0010336D" w:rsidRDefault="001C3AA2" w:rsidP="00395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Глебковский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A2" w:rsidRPr="00363D4F" w:rsidRDefault="001C3AA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«Сталинградская битва» час мужества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A2" w:rsidRDefault="001C3AA2" w:rsidP="008F7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</w:p>
          <w:p w:rsidR="001C3AA2" w:rsidRPr="00C66CC3" w:rsidRDefault="001C3AA2" w:rsidP="008F7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1C3AA2" w:rsidRPr="0010336D" w:rsidTr="00C66CC3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AA2" w:rsidRPr="0010336D" w:rsidRDefault="001C3AA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AA2" w:rsidRDefault="001C3AA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A2" w:rsidRPr="001C3AA2" w:rsidRDefault="001C3AA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AA2">
              <w:rPr>
                <w:rFonts w:ascii="Times New Roman" w:hAnsi="Times New Roman" w:cs="Times New Roman"/>
                <w:sz w:val="24"/>
                <w:szCs w:val="24"/>
              </w:rPr>
              <w:t>«Солдат войны не выбирает» час истории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A2" w:rsidRDefault="001C3AA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</w:p>
          <w:p w:rsidR="001C3AA2" w:rsidRPr="00C66CC3" w:rsidRDefault="001C3AA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1C3AA2" w:rsidRPr="0010336D" w:rsidTr="00C66CC3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AA2" w:rsidRPr="0010336D" w:rsidRDefault="001C3AA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AA2" w:rsidRDefault="001C3AA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A2" w:rsidRPr="001C3AA2" w:rsidRDefault="001C3AA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AA2">
              <w:rPr>
                <w:rFonts w:ascii="Times New Roman" w:hAnsi="Times New Roman" w:cs="Times New Roman"/>
                <w:sz w:val="24"/>
                <w:szCs w:val="24"/>
              </w:rPr>
              <w:t>«Мужество, честь, слава!» митинг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A2" w:rsidRDefault="001C3AA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  <w:p w:rsidR="001C3AA2" w:rsidRDefault="001C3AA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1C3AA2" w:rsidRPr="0010336D" w:rsidTr="00C66CC3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AA2" w:rsidRPr="0010336D" w:rsidRDefault="001C3AA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AA2" w:rsidRDefault="001C3AA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A2" w:rsidRPr="001C3AA2" w:rsidRDefault="001C3AA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AA2">
              <w:rPr>
                <w:rFonts w:ascii="Times New Roman" w:hAnsi="Times New Roman" w:cs="Times New Roman"/>
                <w:sz w:val="24"/>
                <w:szCs w:val="24"/>
              </w:rPr>
              <w:t>«Отвага, мужество и честь» концерт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A2" w:rsidRDefault="001C3AA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  <w:p w:rsidR="001C3AA2" w:rsidRDefault="001C3AA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C00171" w:rsidRPr="0010336D" w:rsidTr="00C66CC3">
        <w:trPr>
          <w:trHeight w:val="20"/>
        </w:trPr>
        <w:tc>
          <w:tcPr>
            <w:tcW w:w="25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Pr="0010336D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Истобниковское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0171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C00171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Марковский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00171" w:rsidRPr="0010336D" w:rsidRDefault="00C00171" w:rsidP="00395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789E" w:rsidRDefault="00FD789E" w:rsidP="00FD789E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Битва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оторая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изменила историю»</w:t>
            </w:r>
          </w:p>
          <w:p w:rsidR="00C00171" w:rsidRPr="00363D4F" w:rsidRDefault="00FD789E" w:rsidP="00FD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34F4" w:rsidRDefault="00FD789E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</w:t>
            </w:r>
          </w:p>
          <w:p w:rsidR="00FD789E" w:rsidRPr="00C66CC3" w:rsidRDefault="00FD789E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C00171" w:rsidRPr="0010336D" w:rsidTr="00C66CC3">
        <w:trPr>
          <w:trHeight w:val="20"/>
        </w:trPr>
        <w:tc>
          <w:tcPr>
            <w:tcW w:w="25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10336D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171" w:rsidRPr="0010336D" w:rsidRDefault="00C00171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789E" w:rsidRDefault="00FD789E" w:rsidP="00FD789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«Защитников Родины славим»</w:t>
            </w:r>
          </w:p>
          <w:p w:rsidR="00C00171" w:rsidRPr="00363D4F" w:rsidRDefault="00FD789E" w:rsidP="00FD789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праздничный концерт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34F4" w:rsidRDefault="00FD789E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23.02</w:t>
            </w:r>
          </w:p>
          <w:p w:rsidR="00FD789E" w:rsidRPr="00C66CC3" w:rsidRDefault="00FD789E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13:00</w:t>
            </w:r>
          </w:p>
        </w:tc>
      </w:tr>
      <w:tr w:rsidR="004872CA" w:rsidRPr="0010336D" w:rsidTr="00C66CC3">
        <w:trPr>
          <w:trHeight w:val="20"/>
        </w:trPr>
        <w:tc>
          <w:tcPr>
            <w:tcW w:w="25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872CA" w:rsidRPr="0010336D" w:rsidRDefault="004872CA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Кузьминское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2CA" w:rsidRDefault="004872CA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4872CA" w:rsidRDefault="004872CA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Константиновский 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4872CA" w:rsidRPr="0010336D" w:rsidRDefault="004872CA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72CA" w:rsidRPr="00363D4F" w:rsidRDefault="004872CA" w:rsidP="00363D4F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168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«Служу России»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16828">
              <w:rPr>
                <w:rFonts w:ascii="Times New Roman" w:hAnsi="Times New Roman" w:cs="Times New Roman"/>
                <w:sz w:val="24"/>
                <w:szCs w:val="24"/>
              </w:rPr>
              <w:t>онцертная 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72CA" w:rsidRDefault="004872CA" w:rsidP="00C66CC3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  <w:p w:rsidR="004872CA" w:rsidRPr="00C66CC3" w:rsidRDefault="004872CA" w:rsidP="00C66CC3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4872CA" w:rsidRPr="0010336D" w:rsidTr="00C66CC3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2CA" w:rsidRPr="0010336D" w:rsidRDefault="004872CA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2CA" w:rsidRPr="0010336D" w:rsidRDefault="004872CA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72CA" w:rsidRPr="00363D4F" w:rsidRDefault="004872CA" w:rsidP="00363D4F">
            <w:pPr>
              <w:jc w:val="center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68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Торжественный митинг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72CA" w:rsidRDefault="004872CA" w:rsidP="004A3D73">
            <w:pPr>
              <w:tabs>
                <w:tab w:val="left" w:pos="657"/>
                <w:tab w:val="center" w:pos="1096"/>
              </w:tabs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  <w:p w:rsidR="004872CA" w:rsidRPr="00C66CC3" w:rsidRDefault="004872CA" w:rsidP="004A3D73">
            <w:pPr>
              <w:tabs>
                <w:tab w:val="left" w:pos="657"/>
                <w:tab w:val="center" w:pos="1096"/>
              </w:tabs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</w:tr>
      <w:tr w:rsidR="00135B52" w:rsidRPr="0010336D" w:rsidTr="00C66CC3">
        <w:trPr>
          <w:trHeight w:val="20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Пионерское 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35B52" w:rsidRPr="0010336D" w:rsidRDefault="00135B52" w:rsidP="00934113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135B52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Б.Жоковский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135B52" w:rsidRPr="0010336D" w:rsidRDefault="00135B52" w:rsidP="00934113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Pr="00363D4F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28D7">
              <w:rPr>
                <w:rFonts w:ascii="Times New Roman" w:hAnsi="Times New Roman"/>
                <w:sz w:val="24"/>
                <w:szCs w:val="24"/>
              </w:rPr>
              <w:t>«Гордый сокол России» тематический час о В.П. Чкалове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</w:t>
            </w:r>
          </w:p>
          <w:p w:rsidR="00135B52" w:rsidRPr="00C66CC3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</w:tr>
      <w:tr w:rsidR="00135B52" w:rsidRPr="0010336D" w:rsidTr="00A833C5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Pr="009728D7" w:rsidRDefault="00135B52" w:rsidP="00363D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28D7">
              <w:rPr>
                <w:rFonts w:ascii="Times New Roman" w:hAnsi="Times New Roman"/>
                <w:sz w:val="24"/>
                <w:szCs w:val="24"/>
              </w:rPr>
              <w:t>«День спортивных детей» игровая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  <w:p w:rsidR="00135B52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</w:tr>
      <w:tr w:rsidR="00135B52" w:rsidRPr="0010336D" w:rsidTr="00A833C5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Pr="009728D7" w:rsidRDefault="00135B52" w:rsidP="00363D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28D7">
              <w:rPr>
                <w:rFonts w:ascii="Times New Roman" w:hAnsi="Times New Roman"/>
                <w:sz w:val="24"/>
                <w:szCs w:val="24"/>
              </w:rPr>
              <w:t>«Незаживающая рана» урок мира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  <w:p w:rsidR="00135B52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135B52" w:rsidRPr="0010336D" w:rsidTr="00A833C5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Pr="009728D7" w:rsidRDefault="006C080D" w:rsidP="000024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bookmarkStart w:id="0" w:name="_GoBack"/>
            <w:bookmarkEnd w:id="0"/>
            <w:r w:rsidR="00135B52" w:rsidRPr="009728D7">
              <w:rPr>
                <w:rFonts w:ascii="Times New Roman" w:hAnsi="Times New Roman"/>
                <w:sz w:val="24"/>
                <w:szCs w:val="24"/>
              </w:rPr>
              <w:t xml:space="preserve">Стоит на страже Родины солдат» развлекательная </w:t>
            </w:r>
            <w:r w:rsidR="00135B52" w:rsidRPr="009728D7">
              <w:rPr>
                <w:rFonts w:ascii="Times New Roman" w:hAnsi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20.02</w:t>
            </w:r>
          </w:p>
          <w:p w:rsidR="00135B52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15:00</w:t>
            </w:r>
          </w:p>
        </w:tc>
      </w:tr>
      <w:tr w:rsidR="00135B52" w:rsidRPr="0010336D" w:rsidTr="00C66CC3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35B52" w:rsidRPr="0010336D" w:rsidRDefault="00135B52" w:rsidP="00934113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135B52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Пионерский СДК</w:t>
            </w:r>
          </w:p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Pr="00363D4F" w:rsidRDefault="00135B52" w:rsidP="00363D4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Великий Сталинград» Исторический час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Default="00135B52" w:rsidP="000E70C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</w:t>
            </w:r>
          </w:p>
          <w:p w:rsidR="00135B52" w:rsidRPr="00D87015" w:rsidRDefault="00135B52" w:rsidP="000E70C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</w:tr>
      <w:tr w:rsidR="00135B52" w:rsidRPr="0010336D" w:rsidTr="00A62C19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Pr="00135B52" w:rsidRDefault="00135B52" w:rsidP="00363D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B52">
              <w:rPr>
                <w:rFonts w:ascii="Times New Roman" w:hAnsi="Times New Roman" w:cs="Times New Roman"/>
                <w:sz w:val="24"/>
                <w:szCs w:val="24"/>
              </w:rPr>
              <w:t>« Эхо Афганской войны» тематический час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Default="00135B52" w:rsidP="000E7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</w:t>
            </w:r>
          </w:p>
          <w:p w:rsidR="00135B52" w:rsidRDefault="00135B52" w:rsidP="000E7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11:30</w:t>
            </w:r>
          </w:p>
        </w:tc>
      </w:tr>
      <w:tr w:rsidR="00135B52" w:rsidRPr="0010336D" w:rsidTr="00A62C19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Pr="00135B52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B52">
              <w:rPr>
                <w:rFonts w:ascii="Times New Roman" w:hAnsi="Times New Roman" w:cs="Times New Roman"/>
                <w:sz w:val="24"/>
                <w:szCs w:val="24"/>
              </w:rPr>
              <w:t>« Слава тебе победитель – солдат» митинг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Default="00135B52" w:rsidP="000E7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23.02</w:t>
            </w:r>
          </w:p>
          <w:p w:rsidR="00135B52" w:rsidRDefault="00135B52" w:rsidP="000E7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</w:tr>
      <w:tr w:rsidR="00135B52" w:rsidRPr="0010336D" w:rsidTr="00C66CC3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35B52" w:rsidRPr="0010336D" w:rsidRDefault="00135B52" w:rsidP="000C4D1E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135B52" w:rsidRDefault="00135B52" w:rsidP="000C4D1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Комсомольский </w:t>
            </w: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135B52" w:rsidRPr="0010336D" w:rsidRDefault="00135B52" w:rsidP="000C4D1E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Pr="004872CA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872CA">
              <w:rPr>
                <w:rFonts w:ascii="Times New Roman" w:hAnsi="Times New Roman" w:cs="Times New Roman"/>
                <w:sz w:val="24"/>
                <w:szCs w:val="24"/>
              </w:rPr>
              <w:t>И слово благодарности скажу тебе, солдат!»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2CA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Default="00135B5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  <w:p w:rsidR="00135B52" w:rsidRPr="00C66CC3" w:rsidRDefault="00135B5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135B52" w:rsidRPr="0010336D" w:rsidTr="00C7645A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5B52" w:rsidRPr="0010336D" w:rsidRDefault="00135B52" w:rsidP="000C4D1E">
            <w:pPr>
              <w:tabs>
                <w:tab w:val="center" w:pos="1309"/>
                <w:tab w:val="right" w:pos="2619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Pr="00C66113" w:rsidRDefault="00135B52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113">
              <w:rPr>
                <w:rFonts w:ascii="Times New Roman" w:hAnsi="Times New Roman" w:cs="Times New Roman"/>
                <w:sz w:val="24"/>
                <w:szCs w:val="24"/>
              </w:rPr>
              <w:t>« Честь и слава защитникам» митинг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B52" w:rsidRDefault="00135B5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  <w:p w:rsidR="00135B52" w:rsidRDefault="00135B52" w:rsidP="00C66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</w:tr>
      <w:tr w:rsidR="00002443" w:rsidRPr="0010336D" w:rsidTr="00363D4F">
        <w:trPr>
          <w:trHeight w:val="609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2443" w:rsidRPr="0010336D" w:rsidRDefault="00002443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Пощуповское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2443" w:rsidRPr="0010336D" w:rsidRDefault="00002443" w:rsidP="00C001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002443" w:rsidRPr="0010336D" w:rsidRDefault="00002443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 w:rsidRPr="0010336D">
              <w:rPr>
                <w:rFonts w:ascii="Times New Roman" w:hAnsi="Times New Roman" w:cs="Times New Roman"/>
                <w:sz w:val="24"/>
                <w:szCs w:val="24"/>
              </w:rPr>
              <w:t xml:space="preserve"> ЦНК</w:t>
            </w:r>
          </w:p>
          <w:p w:rsidR="00002443" w:rsidRPr="0010336D" w:rsidRDefault="00002443" w:rsidP="00C001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57F3" w:rsidRDefault="00BB57F3" w:rsidP="00BB57F3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393">
              <w:rPr>
                <w:rFonts w:ascii="Times New Roman" w:hAnsi="Times New Roman"/>
                <w:sz w:val="24"/>
                <w:szCs w:val="24"/>
              </w:rPr>
              <w:t>«Смелым и отважным посвящается»</w:t>
            </w:r>
          </w:p>
          <w:p w:rsidR="00002443" w:rsidRPr="00363D4F" w:rsidRDefault="00BB57F3" w:rsidP="00BB57F3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443" w:rsidRDefault="00BB57F3" w:rsidP="00C66CC3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  <w:p w:rsidR="00BB57F3" w:rsidRPr="00C66CC3" w:rsidRDefault="00BB57F3" w:rsidP="00C66CC3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</w:tr>
      <w:tr w:rsidR="00002443" w:rsidRPr="0010336D" w:rsidTr="007A7610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443" w:rsidRPr="0010336D" w:rsidRDefault="00002443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443" w:rsidRPr="0010336D" w:rsidRDefault="00002443" w:rsidP="009341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F3" w:rsidRDefault="00BB57F3" w:rsidP="00BB57F3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«Многообразие народов России»</w:t>
            </w:r>
          </w:p>
          <w:p w:rsidR="00002443" w:rsidRPr="00363D4F" w:rsidRDefault="00BB57F3" w:rsidP="00BB57F3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43" w:rsidRDefault="00BB57F3" w:rsidP="00135B52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  <w:p w:rsidR="00BB57F3" w:rsidRPr="00C66CC3" w:rsidRDefault="00BB57F3" w:rsidP="00135B52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002443" w:rsidRPr="0010336D" w:rsidTr="00395212">
        <w:trPr>
          <w:trHeight w:val="55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443" w:rsidRPr="0010336D" w:rsidRDefault="00002443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Ходынинское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443" w:rsidRPr="0010336D" w:rsidRDefault="00002443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002443" w:rsidRPr="0010336D" w:rsidRDefault="00002443" w:rsidP="00395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43" w:rsidRPr="00395212" w:rsidRDefault="00BB57F3" w:rsidP="00395212">
            <w:pPr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BB57F3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«Подарок для папы»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 </w:t>
            </w:r>
            <w:r w:rsidR="00395212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мастер-класс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443" w:rsidRPr="00135B52" w:rsidRDefault="00135B52" w:rsidP="00135B52">
            <w:pPr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B57F3" w:rsidRPr="00135B52">
              <w:rPr>
                <w:rFonts w:ascii="Times New Roman" w:hAnsi="Times New Roman" w:cs="Times New Roman"/>
                <w:sz w:val="24"/>
                <w:szCs w:val="24"/>
              </w:rPr>
              <w:t>06.02</w:t>
            </w:r>
          </w:p>
          <w:p w:rsidR="00BB57F3" w:rsidRPr="00135B52" w:rsidRDefault="00135B52" w:rsidP="00135B52">
            <w:pPr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B57F3" w:rsidRPr="00135B5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F07063" w:rsidRPr="0010336D" w:rsidTr="00135B52">
        <w:trPr>
          <w:trHeight w:val="20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7063" w:rsidRDefault="00F07063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7063" w:rsidRPr="0010336D" w:rsidRDefault="00F07063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36D">
              <w:rPr>
                <w:rFonts w:ascii="Times New Roman" w:hAnsi="Times New Roman" w:cs="Times New Roman"/>
                <w:sz w:val="24"/>
                <w:szCs w:val="24"/>
              </w:rPr>
              <w:t>филиал</w:t>
            </w:r>
          </w:p>
          <w:p w:rsidR="00F07063" w:rsidRPr="0010336D" w:rsidRDefault="00F07063" w:rsidP="00395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63" w:rsidRDefault="00F07063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C08">
              <w:rPr>
                <w:rFonts w:ascii="Times New Roman" w:hAnsi="Times New Roman" w:cs="Times New Roman"/>
                <w:sz w:val="24"/>
                <w:szCs w:val="24"/>
              </w:rPr>
              <w:t xml:space="preserve">«Защитникам Отечества посвящается...» </w:t>
            </w:r>
          </w:p>
          <w:p w:rsidR="00F07063" w:rsidRPr="00363D4F" w:rsidRDefault="00F07063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C08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063" w:rsidRPr="00135B52" w:rsidRDefault="00135B52" w:rsidP="00135B5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07063" w:rsidRPr="00135B52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  <w:p w:rsidR="00F07063" w:rsidRPr="00135B52" w:rsidRDefault="00135B52" w:rsidP="00135B5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07063" w:rsidRPr="00135B5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F07063" w:rsidRPr="0010336D" w:rsidTr="00135B52">
        <w:trPr>
          <w:trHeight w:val="20"/>
        </w:trPr>
        <w:tc>
          <w:tcPr>
            <w:tcW w:w="25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063" w:rsidRDefault="00F07063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063" w:rsidRPr="0010336D" w:rsidRDefault="00F07063" w:rsidP="00D1173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63" w:rsidRPr="00CA2C08" w:rsidRDefault="00F07063" w:rsidP="0036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«Масленица зовёт - </w:t>
            </w:r>
            <w:r w:rsidRPr="00865D59">
              <w:rPr>
                <w:rFonts w:ascii="Times New Roman" w:hAnsi="Times New Roman" w:cs="Times New Roman"/>
                <w:sz w:val="24"/>
                <w:szCs w:val="24"/>
              </w:rPr>
              <w:t xml:space="preserve"> гуляй, народ!»  народное гулянье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063" w:rsidRPr="00135B52" w:rsidRDefault="00135B52" w:rsidP="00135B5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07063" w:rsidRPr="00135B52"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</w:p>
          <w:p w:rsidR="00F07063" w:rsidRPr="00135B52" w:rsidRDefault="00135B52" w:rsidP="00135B5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07063" w:rsidRPr="00135B5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</w:tr>
    </w:tbl>
    <w:p w:rsidR="00525D6F" w:rsidRDefault="00525D6F" w:rsidP="0010336D">
      <w:pPr>
        <w:jc w:val="both"/>
        <w:rPr>
          <w:rFonts w:ascii="Times New Roman" w:hAnsi="Times New Roman" w:cs="Times New Roman"/>
          <w:b/>
          <w:sz w:val="28"/>
        </w:rPr>
      </w:pPr>
    </w:p>
    <w:p w:rsidR="00395212" w:rsidRDefault="00395212" w:rsidP="00395212">
      <w:pPr>
        <w:jc w:val="center"/>
        <w:rPr>
          <w:rFonts w:ascii="Times New Roman" w:hAnsi="Times New Roman" w:cs="Times New Roman"/>
          <w:b/>
          <w:sz w:val="28"/>
        </w:rPr>
      </w:pPr>
      <w:r w:rsidRPr="00BC4D04">
        <w:rPr>
          <w:rFonts w:ascii="Times New Roman" w:hAnsi="Times New Roman" w:cs="Times New Roman"/>
          <w:b/>
          <w:sz w:val="28"/>
        </w:rPr>
        <w:t>М</w:t>
      </w:r>
      <w:r>
        <w:rPr>
          <w:rFonts w:ascii="Times New Roman" w:hAnsi="Times New Roman" w:cs="Times New Roman"/>
          <w:b/>
          <w:sz w:val="28"/>
        </w:rPr>
        <w:t xml:space="preserve">униципальные музеи </w:t>
      </w:r>
      <w:proofErr w:type="spellStart"/>
      <w:r>
        <w:rPr>
          <w:rFonts w:ascii="Times New Roman" w:hAnsi="Times New Roman" w:cs="Times New Roman"/>
          <w:b/>
          <w:sz w:val="28"/>
        </w:rPr>
        <w:t>Рыбновского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округа</w:t>
      </w:r>
    </w:p>
    <w:tbl>
      <w:tblPr>
        <w:tblStyle w:val="a3"/>
        <w:tblW w:w="14317" w:type="dxa"/>
        <w:tblInd w:w="-34" w:type="dxa"/>
        <w:tblLook w:val="04A0" w:firstRow="1" w:lastRow="0" w:firstColumn="1" w:lastColumn="0" w:noHBand="0" w:noVBand="1"/>
      </w:tblPr>
      <w:tblGrid>
        <w:gridCol w:w="6238"/>
        <w:gridCol w:w="3827"/>
        <w:gridCol w:w="4252"/>
      </w:tblGrid>
      <w:tr w:rsidR="00395212" w:rsidRPr="003001F7" w:rsidTr="00395212">
        <w:trPr>
          <w:trHeight w:val="609"/>
        </w:trPr>
        <w:tc>
          <w:tcPr>
            <w:tcW w:w="6238" w:type="dxa"/>
          </w:tcPr>
          <w:p w:rsidR="00395212" w:rsidRPr="003001F7" w:rsidRDefault="00395212" w:rsidP="00D56F5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827" w:type="dxa"/>
          </w:tcPr>
          <w:p w:rsidR="00395212" w:rsidRPr="003001F7" w:rsidRDefault="00395212" w:rsidP="00D56F5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4252" w:type="dxa"/>
          </w:tcPr>
          <w:p w:rsidR="00395212" w:rsidRPr="003001F7" w:rsidRDefault="00395212" w:rsidP="00D56F5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1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395212" w:rsidRPr="003001F7" w:rsidTr="00395212">
        <w:trPr>
          <w:trHeight w:val="500"/>
        </w:trPr>
        <w:tc>
          <w:tcPr>
            <w:tcW w:w="6238" w:type="dxa"/>
          </w:tcPr>
          <w:p w:rsidR="00395212" w:rsidRPr="006C080D" w:rsidRDefault="006C080D" w:rsidP="00D56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080D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по фотовыставке «Дело всей жизни», фотографа В.М. </w:t>
            </w:r>
            <w:proofErr w:type="spellStart"/>
            <w:r w:rsidRPr="006C080D">
              <w:rPr>
                <w:rFonts w:ascii="Times New Roman" w:hAnsi="Times New Roman" w:cs="Times New Roman"/>
                <w:sz w:val="24"/>
                <w:szCs w:val="24"/>
              </w:rPr>
              <w:t>Машечкина</w:t>
            </w:r>
            <w:proofErr w:type="spellEnd"/>
          </w:p>
        </w:tc>
        <w:tc>
          <w:tcPr>
            <w:tcW w:w="3827" w:type="dxa"/>
          </w:tcPr>
          <w:p w:rsidR="00395212" w:rsidRDefault="006C080D" w:rsidP="00D56F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  <w:p w:rsidR="006C080D" w:rsidRPr="003001F7" w:rsidRDefault="006C080D" w:rsidP="00D56F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252" w:type="dxa"/>
          </w:tcPr>
          <w:p w:rsidR="00395212" w:rsidRPr="003001F7" w:rsidRDefault="00395212" w:rsidP="00AD56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«Рыбновский краеведческий музей»</w:t>
            </w:r>
          </w:p>
        </w:tc>
      </w:tr>
      <w:tr w:rsidR="00395212" w:rsidRPr="003001F7" w:rsidTr="00395212">
        <w:trPr>
          <w:trHeight w:val="507"/>
        </w:trPr>
        <w:tc>
          <w:tcPr>
            <w:tcW w:w="6238" w:type="dxa"/>
          </w:tcPr>
          <w:p w:rsidR="00395212" w:rsidRPr="00AD5697" w:rsidRDefault="00395212" w:rsidP="00D56F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56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Обзорная экскурсия по музейному комплексу</w:t>
            </w:r>
          </w:p>
        </w:tc>
        <w:tc>
          <w:tcPr>
            <w:tcW w:w="3827" w:type="dxa"/>
          </w:tcPr>
          <w:p w:rsidR="00395212" w:rsidRDefault="006C080D" w:rsidP="00D56F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  <w:p w:rsidR="006C080D" w:rsidRPr="003001F7" w:rsidRDefault="006C080D" w:rsidP="00D56F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10.00-16.00</w:t>
            </w:r>
          </w:p>
        </w:tc>
        <w:tc>
          <w:tcPr>
            <w:tcW w:w="4252" w:type="dxa"/>
          </w:tcPr>
          <w:p w:rsidR="00395212" w:rsidRPr="003001F7" w:rsidRDefault="00395212" w:rsidP="00D56F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</w:tr>
      <w:tr w:rsidR="00395212" w:rsidRPr="003001F7" w:rsidTr="00395212">
        <w:trPr>
          <w:trHeight w:val="583"/>
        </w:trPr>
        <w:tc>
          <w:tcPr>
            <w:tcW w:w="6238" w:type="dxa"/>
          </w:tcPr>
          <w:p w:rsidR="00395212" w:rsidRPr="00AD5697" w:rsidRDefault="00AD5697" w:rsidP="00D56F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56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«Сыновья земли Рязанской!» экскурсия</w:t>
            </w:r>
          </w:p>
        </w:tc>
        <w:tc>
          <w:tcPr>
            <w:tcW w:w="3827" w:type="dxa"/>
          </w:tcPr>
          <w:p w:rsidR="00395212" w:rsidRDefault="00AD5697" w:rsidP="00D56F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  <w:p w:rsidR="00AD5697" w:rsidRPr="003001F7" w:rsidRDefault="00AD5697" w:rsidP="00D56F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10.00-16.00</w:t>
            </w:r>
          </w:p>
        </w:tc>
        <w:tc>
          <w:tcPr>
            <w:tcW w:w="4252" w:type="dxa"/>
          </w:tcPr>
          <w:p w:rsidR="00395212" w:rsidRPr="003001F7" w:rsidRDefault="00395212" w:rsidP="00D56F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F7">
              <w:rPr>
                <w:rFonts w:ascii="Times New Roman" w:hAnsi="Times New Roman" w:cs="Times New Roman"/>
                <w:sz w:val="24"/>
                <w:szCs w:val="24"/>
              </w:rPr>
              <w:t>МБУК «Дом-музей Пироговых»</w:t>
            </w:r>
          </w:p>
        </w:tc>
      </w:tr>
    </w:tbl>
    <w:p w:rsidR="00395212" w:rsidRDefault="00395212" w:rsidP="00395212">
      <w:pPr>
        <w:jc w:val="center"/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</w:pP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lastRenderedPageBreak/>
        <w:t>МБУК «</w:t>
      </w:r>
      <w:proofErr w:type="spellStart"/>
      <w:r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Рыбновская</w:t>
      </w:r>
      <w:proofErr w:type="spellEnd"/>
      <w:r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 xml:space="preserve"> ц</w:t>
      </w:r>
      <w:r w:rsidRPr="00B457EE"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  <w:t>ентральная библиотека»</w:t>
      </w:r>
    </w:p>
    <w:tbl>
      <w:tblPr>
        <w:tblW w:w="14041" w:type="dxa"/>
        <w:jc w:val="center"/>
        <w:tblInd w:w="-37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"/>
        <w:gridCol w:w="5954"/>
        <w:gridCol w:w="3044"/>
        <w:gridCol w:w="1417"/>
        <w:gridCol w:w="3607"/>
      </w:tblGrid>
      <w:tr w:rsidR="00395212" w:rsidRPr="00B56883" w:rsidTr="00395212">
        <w:trPr>
          <w:trHeight w:val="1"/>
          <w:jc w:val="center"/>
        </w:trPr>
        <w:tc>
          <w:tcPr>
            <w:tcW w:w="5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B56883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B56883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B56883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B56883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8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проведения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«Сталинград и мужество»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Патриотический час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041EA1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>Дивовская</w:t>
            </w:r>
            <w:proofErr w:type="spellEnd"/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«Сталинград – память поколей»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041EA1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>Глебковская</w:t>
            </w:r>
            <w:proofErr w:type="spellEnd"/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«Фронтовые газеты и корреспонденты»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0145C5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Марковская сельская библиотека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«Твои ориентиры в выборе книг»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Громкие чтения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041EA1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>Житовская</w:t>
            </w:r>
            <w:proofErr w:type="spellEnd"/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«Подарок для папы»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B502E0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Перекальская</w:t>
            </w:r>
            <w:proofErr w:type="spellEnd"/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«Краски разноцветные»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B502E0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6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B7617">
              <w:rPr>
                <w:rFonts w:ascii="Times New Roman" w:eastAsia="Times New Roman" w:hAnsi="Times New Roman" w:cs="Times New Roman"/>
                <w:sz w:val="24"/>
                <w:szCs w:val="24"/>
              </w:rPr>
              <w:t>Мантуровская</w:t>
            </w:r>
            <w:proofErr w:type="spellEnd"/>
            <w:r w:rsidRPr="00BB76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«Талант, отданный детям» (к 120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 дня рождения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DB5CAF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Новосельская</w:t>
            </w:r>
            <w:proofErr w:type="spellEnd"/>
            <w:r w:rsidRPr="00B50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0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Промыслы Рязанского края</w:t>
            </w:r>
            <w:r w:rsidRPr="005B205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Краеведческий час</w:t>
            </w:r>
            <w:r w:rsidRPr="005B20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041EA1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</w:t>
            </w:r>
            <w:r w:rsidRPr="000145C5">
              <w:rPr>
                <w:rFonts w:ascii="Times New Roman" w:eastAsia="Times New Roman" w:hAnsi="Times New Roman" w:cs="Times New Roman"/>
                <w:sz w:val="24"/>
                <w:szCs w:val="24"/>
              </w:rPr>
              <w:t>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альная библиотека  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«Простые правила здоровья»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0145C5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6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BB7617">
              <w:rPr>
                <w:rFonts w:ascii="Times New Roman" w:eastAsia="Times New Roman" w:hAnsi="Times New Roman" w:cs="Times New Roman"/>
                <w:sz w:val="24"/>
                <w:szCs w:val="24"/>
              </w:rPr>
              <w:t>Вакинская</w:t>
            </w:r>
            <w:proofErr w:type="spellEnd"/>
            <w:r w:rsidRPr="00BB76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«Масленичный переполох»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Фольклорная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9F0D25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1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42114D">
              <w:rPr>
                <w:rFonts w:ascii="Times New Roman" w:eastAsia="Times New Roman" w:hAnsi="Times New Roman" w:cs="Times New Roman"/>
                <w:sz w:val="24"/>
                <w:szCs w:val="24"/>
              </w:rPr>
              <w:t>Вакинская</w:t>
            </w:r>
            <w:proofErr w:type="spellEnd"/>
            <w:r w:rsidRPr="004211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«Читаем стихи детства»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F40E8B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Литературный час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F40E8B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4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C11466">
              <w:rPr>
                <w:rFonts w:ascii="Times New Roman" w:eastAsia="Times New Roman" w:hAnsi="Times New Roman" w:cs="Times New Roman"/>
                <w:sz w:val="24"/>
                <w:szCs w:val="24"/>
              </w:rPr>
              <w:t>Ходынинская</w:t>
            </w:r>
            <w:proofErr w:type="spellEnd"/>
            <w:r w:rsidRPr="00C114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ородская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«Парад героев Агнии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микс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FE03B9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0D67CE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Батуринская</w:t>
            </w:r>
            <w:proofErr w:type="spellEnd"/>
            <w:r w:rsidRPr="000D67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библиотека МБУК РЦБ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«Новые защитники нового века»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2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63263A">
              <w:rPr>
                <w:rFonts w:ascii="Times New Roman" w:eastAsia="Times New Roman" w:hAnsi="Times New Roman" w:cs="Times New Roman"/>
                <w:sz w:val="24"/>
                <w:szCs w:val="24"/>
              </w:rPr>
              <w:t>Баграмовская</w:t>
            </w:r>
            <w:proofErr w:type="spellEnd"/>
            <w:r w:rsidRPr="00632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«Масленица у ворот, заходи в наш хоровод»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Масленицы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202FAC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- </w:t>
            </w:r>
            <w:r w:rsidRPr="00FE03B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Центральная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етская библиотека  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 слово благодарности скажу тебе, солдат!»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DC468F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Больше - </w:t>
            </w:r>
            <w:proofErr w:type="spellStart"/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>Жоковская</w:t>
            </w:r>
            <w:proofErr w:type="spellEnd"/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«Слава героям Отечества»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мужества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DC468F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>Алешинская</w:t>
            </w:r>
            <w:proofErr w:type="spellEnd"/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«Веселый день с Агнией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 карусель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A9326D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>Федякинская</w:t>
            </w:r>
            <w:proofErr w:type="spellEnd"/>
            <w:r w:rsidRPr="00DC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«Масленица пришла»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Фольклорный праздник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>Пощуповская</w:t>
            </w:r>
            <w:proofErr w:type="spellEnd"/>
            <w:r w:rsidRPr="00A932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«А на масляной неделе…»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202FAC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Костин</w:t>
            </w:r>
            <w:r w:rsidRPr="00185E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«Подарок защитнику отечества»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5756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городская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библиотека при СКЦ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 праздником мужчины»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98D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библиотека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Ветзоотехника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МБУК РЦБ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«Защитники земли русской»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8E2647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Летов</w:t>
            </w:r>
            <w:r w:rsidRPr="00616E8D">
              <w:rPr>
                <w:rFonts w:ascii="Times New Roman" w:eastAsia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616E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«Далекому мужеству верность храня…»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– Комсомоль</w:t>
            </w:r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  <w:tr w:rsidR="00395212" w:rsidRPr="00E97218" w:rsidTr="00395212">
        <w:trPr>
          <w:gridBefore w:val="1"/>
          <w:wBefore w:w="19" w:type="dxa"/>
          <w:trHeight w:val="1"/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«Буду Родине служить!»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Митинг у памятника ко Дню защитника Отечества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23.02</w:t>
            </w:r>
          </w:p>
          <w:p w:rsidR="00395212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212" w:rsidRPr="000145C5" w:rsidRDefault="00395212" w:rsidP="00D56F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2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Филиал – Пионерская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библиотека  </w:t>
            </w:r>
          </w:p>
        </w:tc>
      </w:tr>
    </w:tbl>
    <w:p w:rsidR="00395212" w:rsidRDefault="00395212" w:rsidP="00395212">
      <w:pPr>
        <w:jc w:val="center"/>
        <w:rPr>
          <w:rFonts w:ascii="Times New Roman" w:eastAsiaTheme="minorHAnsi" w:hAnsi="Times New Roman" w:cs="Times New Roman"/>
          <w:b/>
          <w:sz w:val="28"/>
          <w:szCs w:val="24"/>
          <w:lang w:eastAsia="en-US"/>
        </w:rPr>
      </w:pPr>
    </w:p>
    <w:p w:rsidR="00525D6F" w:rsidRDefault="00525D6F" w:rsidP="00525D6F">
      <w:pPr>
        <w:jc w:val="center"/>
        <w:rPr>
          <w:rFonts w:ascii="Times New Roman" w:hAnsi="Times New Roman" w:cs="Times New Roman"/>
          <w:b/>
          <w:sz w:val="28"/>
        </w:rPr>
      </w:pPr>
    </w:p>
    <w:p w:rsidR="00525D6F" w:rsidRPr="001C6E0A" w:rsidRDefault="00525D6F" w:rsidP="00525D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525D6F" w:rsidRDefault="00525D6F" w:rsidP="00525D6F">
      <w:pPr>
        <w:tabs>
          <w:tab w:val="left" w:pos="6744"/>
        </w:tabs>
        <w:ind w:left="851" w:hanging="851"/>
      </w:pPr>
    </w:p>
    <w:p w:rsidR="000277A8" w:rsidRDefault="000277A8"/>
    <w:sectPr w:rsidR="000277A8" w:rsidSect="00C66CC3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D6F"/>
    <w:rsid w:val="00002443"/>
    <w:rsid w:val="000277A8"/>
    <w:rsid w:val="00070AA4"/>
    <w:rsid w:val="00091FD4"/>
    <w:rsid w:val="000C4D1E"/>
    <w:rsid w:val="0010336D"/>
    <w:rsid w:val="00135B52"/>
    <w:rsid w:val="001539B5"/>
    <w:rsid w:val="001C3AA2"/>
    <w:rsid w:val="001D762B"/>
    <w:rsid w:val="002B25B4"/>
    <w:rsid w:val="002E1BAC"/>
    <w:rsid w:val="00363D4F"/>
    <w:rsid w:val="0038017A"/>
    <w:rsid w:val="00395212"/>
    <w:rsid w:val="003D3683"/>
    <w:rsid w:val="00427106"/>
    <w:rsid w:val="004627CD"/>
    <w:rsid w:val="004872CA"/>
    <w:rsid w:val="004A3D73"/>
    <w:rsid w:val="004A74D9"/>
    <w:rsid w:val="00525D6F"/>
    <w:rsid w:val="00562178"/>
    <w:rsid w:val="0058368C"/>
    <w:rsid w:val="00664DFE"/>
    <w:rsid w:val="00684F2E"/>
    <w:rsid w:val="006C080D"/>
    <w:rsid w:val="006F1451"/>
    <w:rsid w:val="007038FB"/>
    <w:rsid w:val="007048FA"/>
    <w:rsid w:val="008558A9"/>
    <w:rsid w:val="0090264B"/>
    <w:rsid w:val="009304E8"/>
    <w:rsid w:val="00934113"/>
    <w:rsid w:val="00A25849"/>
    <w:rsid w:val="00AD5697"/>
    <w:rsid w:val="00AE7CBF"/>
    <w:rsid w:val="00BB57F3"/>
    <w:rsid w:val="00BC2564"/>
    <w:rsid w:val="00BD2381"/>
    <w:rsid w:val="00C00171"/>
    <w:rsid w:val="00C069E1"/>
    <w:rsid w:val="00C41434"/>
    <w:rsid w:val="00C66113"/>
    <w:rsid w:val="00C66CC3"/>
    <w:rsid w:val="00CA78B0"/>
    <w:rsid w:val="00CB34F4"/>
    <w:rsid w:val="00D11738"/>
    <w:rsid w:val="00D306F8"/>
    <w:rsid w:val="00D7363C"/>
    <w:rsid w:val="00DF0471"/>
    <w:rsid w:val="00E65297"/>
    <w:rsid w:val="00E77A32"/>
    <w:rsid w:val="00F07063"/>
    <w:rsid w:val="00F11188"/>
    <w:rsid w:val="00F93B09"/>
    <w:rsid w:val="00FC54F9"/>
    <w:rsid w:val="00FD0354"/>
    <w:rsid w:val="00FD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525D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25D6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3D3683"/>
    <w:pPr>
      <w:ind w:left="720"/>
      <w:contextualSpacing/>
    </w:pPr>
  </w:style>
  <w:style w:type="character" w:customStyle="1" w:styleId="docdata">
    <w:name w:val="docdata"/>
    <w:aliases w:val="docy,v5,1169,bqiaagaaeyqcaaagiaiaaanpbaaabv0eaaaaaaaaaaaaaaaaaaaaaaaaaaaaaaaaaaaaaaaaaaaaaaaaaaaaaaaaaaaaaaaaaaaaaaaaaaaaaaaaaaaaaaaaaaaaaaaaaaaaaaaaaaaaaaaaaaaaaaaaaaaaaaaaaaaaaaaaaaaaaaaaaaaaaaaaaaaaaaaaaaaaaaaaaaaaaaaaaaaaaaaaaaaaaaaaaaaaaaaa"/>
    <w:basedOn w:val="a0"/>
    <w:rsid w:val="00395212"/>
  </w:style>
  <w:style w:type="paragraph" w:styleId="a6">
    <w:name w:val="Balloon Text"/>
    <w:basedOn w:val="a"/>
    <w:link w:val="a7"/>
    <w:uiPriority w:val="99"/>
    <w:semiHidden/>
    <w:unhideWhenUsed/>
    <w:rsid w:val="006C0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0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525D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25D6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3D3683"/>
    <w:pPr>
      <w:ind w:left="720"/>
      <w:contextualSpacing/>
    </w:pPr>
  </w:style>
  <w:style w:type="character" w:customStyle="1" w:styleId="docdata">
    <w:name w:val="docdata"/>
    <w:aliases w:val="docy,v5,1169,bqiaagaaeyqcaaagiaiaaanpbaaabv0eaaaaaaaaaaaaaaaaaaaaaaaaaaaaaaaaaaaaaaaaaaaaaaaaaaaaaaaaaaaaaaaaaaaaaaaaaaaaaaaaaaaaaaaaaaaaaaaaaaaaaaaaaaaaaaaaaaaaaaaaaaaaaaaaaaaaaaaaaaaaaaaaaaaaaaaaaaaaaaaaaaaaaaaaaaaaaaaaaaaaaaaaaaaaaaaaaaaaaaaa"/>
    <w:basedOn w:val="a0"/>
    <w:rsid w:val="00395212"/>
  </w:style>
  <w:style w:type="paragraph" w:styleId="a6">
    <w:name w:val="Balloon Text"/>
    <w:basedOn w:val="a"/>
    <w:link w:val="a7"/>
    <w:uiPriority w:val="99"/>
    <w:semiHidden/>
    <w:unhideWhenUsed/>
    <w:rsid w:val="006C0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0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3D183-1C6B-4182-8CBD-FFA32BD08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ysavi</cp:lastModifiedBy>
  <cp:revision>6</cp:revision>
  <cp:lastPrinted>2026-01-21T13:47:00Z</cp:lastPrinted>
  <dcterms:created xsi:type="dcterms:W3CDTF">2026-01-19T08:04:00Z</dcterms:created>
  <dcterms:modified xsi:type="dcterms:W3CDTF">2026-01-21T13:47:00Z</dcterms:modified>
</cp:coreProperties>
</file>